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40BA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r>
        <w:rPr>
          <w:rFonts w:hint="default" w:ascii="Arial" w:hAnsi="Arial" w:cs="Arial"/>
        </w:rPr>
        <w:t>РЕГИСТРАЦИЯ ЗА НОВИ АКТЬОРИ И АКТРИСИ</w:t>
      </w:r>
    </w:p>
    <w:p w14:paraId="3D7AAAD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REGISTRATION FOR NEW ACTORS &amp; ACTRESSES</w:t>
      </w:r>
    </w:p>
    <w:p w14:paraId="6F4BA65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В полето „Тема“ на Вашия имейл, моля, ясно посочете: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„APPLICATION – TALENT“</w:t>
      </w:r>
    </w:p>
    <w:p w14:paraId="1EFF7F2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Желаете ли да работите в чужбина?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Три имена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Улица и номер, град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Мобилен телефон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Имейл адрес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Facebook линк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Instagram линк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TikTok линк –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(Моля, посочете броя на последователите си в социалните мрежи.)</w:t>
      </w:r>
    </w:p>
    <w:p w14:paraId="610113D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ЗАБЕЛЕЖКА: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Оставете само категориите, които Ви интересуват (например: музикални видеоклипове, телевизионни сериали), и премахнете тези, които не са подходящи за Вас (например: водещ/презентатор).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Моля, попълнете и английската част на формуляра.</w:t>
      </w:r>
    </w:p>
    <w:p w14:paraId="2E9C163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E5204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ПУБЛИЧНА ЧАСТ (ЗА УЕБСАЙТА):</w:t>
      </w:r>
    </w:p>
    <w:p w14:paraId="4FC6ED0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Кандидатстване за град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Година на раждане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Ръст / Тегло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Цвят на косата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Цвят на очите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Размер на горна дреха / тениска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Размер дънки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Размер дрехи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Размер обувки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Имате ли пиърсинг?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Имате ли татуировки?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Езици и ниво на владеене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Шофьорска книжка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Завършено средно образование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Специалност / област на обучение –</w:t>
      </w:r>
    </w:p>
    <w:p w14:paraId="478672F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Видео реклами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Аудио реклами / озвучаване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Музикални видеоклипове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Телевизионни сериали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Филми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/ видеа за социални мрежи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Театрални представления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Статисти / епизодични роли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Водене на предавания / презентации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Фотосесии и каталози</w:t>
      </w:r>
    </w:p>
    <w:p w14:paraId="01AAE31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Предишен опит: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(Посочете най-важните си проекти, роли или професионални ангажименти, ако имате такива.)</w:t>
      </w:r>
    </w:p>
    <w:p w14:paraId="42B3DAC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BB89E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ДОПЪЛНИТЕЛНА ЧАСТ (АНГЛИЙСКА СЕКЦИЯ):</w:t>
      </w:r>
    </w:p>
    <w:p w14:paraId="0691BEC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Born in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Hair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Eye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Weight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Active period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age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nationality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Appearance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Languages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Dialects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Education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Residence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Sports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Music &amp; dance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Other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Special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Vehicle licences –</w:t>
      </w:r>
    </w:p>
    <w:p w14:paraId="3A8CA63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 Model / Представител на бранд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Voice-over Model / Модел за гласови записи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Speaker / Говорител / Диктор</w:t>
      </w:r>
    </w:p>
    <w:p w14:paraId="2F3AD6C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Можете да добавите и допълнителни категории – вижте предложенията в продължението на текста.</w:t>
      </w:r>
    </w:p>
    <w:p w14:paraId="40DCAA0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Ако желаете, можете да преведете горните въпроси на други езици, които говорите (руски, немски, френски, словенски, македонски, украински, български, унгарски, румънски, испански, гръцки, турски и др.) и да предоставите съответните отговори.</w:t>
      </w:r>
    </w:p>
    <w:p w14:paraId="1F0D93B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52CE3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НЕПУБЛИЧНА ЧАСТ:</w:t>
      </w:r>
    </w:p>
    <w:p w14:paraId="58D73C05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Притежавате ли заверена санитарна / здравна книжка?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Женен/омъжена ли сте?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Готови ли сте да работите извън Вашия град?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Желаете ли да участвате в риалити телевизионна програма?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(Ако да, посочете коя.)</w:t>
      </w:r>
    </w:p>
    <w:p w14:paraId="59BB890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Давам съгласие моите снимки и видео материали да бъдат публикувани на уебсайтовете на </w:t>
      </w:r>
      <w:r>
        <w:rPr>
          <w:rStyle w:val="8"/>
          <w:rFonts w:hint="default" w:ascii="Arial" w:hAnsi="Arial" w:cs="Arial"/>
        </w:rPr>
        <w:t>Агенция SNOB</w:t>
      </w:r>
      <w:r>
        <w:rPr>
          <w:rFonts w:hint="default" w:ascii="Arial" w:hAnsi="Arial" w:cs="Arial"/>
        </w:rPr>
        <w:t>, както и след прекратяване на сътрудничеството да останат архивирани в уеб порталите на агенцията.</w:t>
      </w:r>
    </w:p>
    <w:p w14:paraId="337E80A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Съгласявам се с условията и правилата, публикувани на: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7CBEA4B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7E186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МОЛЯ, ИЗПРАТЕТЕ СЛЕДНОТО НА:</w:t>
      </w:r>
    </w:p>
    <w:p w14:paraId="250AFDA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8"/>
          <w:rFonts w:hint="default" w:ascii="Arial" w:hAnsi="Arial" w:cs="Arial"/>
        </w:rPr>
        <w:fldChar w:fldCharType="begin"/>
      </w:r>
      <w:r>
        <w:rPr>
          <w:rStyle w:val="8"/>
          <w:rFonts w:hint="default" w:ascii="Arial" w:hAnsi="Arial" w:cs="Arial"/>
        </w:rPr>
        <w:instrText xml:space="preserve"> HYPERLINK "mailto:upis@agencijasnob.com" </w:instrText>
      </w:r>
      <w:r>
        <w:rPr>
          <w:rStyle w:val="8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upis@agencijasnob.com</w:t>
      </w:r>
      <w:r>
        <w:rPr>
          <w:rStyle w:val="8"/>
          <w:rFonts w:hint="default" w:ascii="Arial" w:hAnsi="Arial" w:cs="Arial"/>
        </w:rPr>
        <w:fldChar w:fldCharType="end"/>
      </w:r>
    </w:p>
    <w:p w14:paraId="4B52B0C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Попълнен формуляр за кандидатстване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Снимка на лична карта, паспорт или студентска карта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(за проверка на самоличността, с видим личен идентификационен номер)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Минимум 10 снимки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Видео материали / видеоклипове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 xml:space="preserve">(Можете да ги изпратите чрез </w:t>
      </w:r>
      <w:r>
        <w:rPr>
          <w:rStyle w:val="5"/>
          <w:rFonts w:hint="default" w:ascii="Arial" w:hAnsi="Arial" w:cs="Arial"/>
        </w:rPr>
        <w:fldChar w:fldCharType="begin"/>
      </w:r>
      <w:r>
        <w:rPr>
          <w:rStyle w:val="5"/>
          <w:rFonts w:hint="default" w:ascii="Arial" w:hAnsi="Arial" w:cs="Arial"/>
        </w:rPr>
        <w:instrText xml:space="preserve"> HYPERLINK "http://www.wetransfer.com/" </w:instrText>
      </w:r>
      <w:r>
        <w:rPr>
          <w:rStyle w:val="5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www.wetransfer.com</w:t>
      </w:r>
      <w:r>
        <w:rPr>
          <w:rStyle w:val="5"/>
          <w:rFonts w:hint="default" w:ascii="Arial" w:hAnsi="Arial" w:cs="Arial"/>
        </w:rPr>
        <w:fldChar w:fldCharType="end"/>
      </w:r>
      <w:r>
        <w:rPr>
          <w:rStyle w:val="5"/>
          <w:rFonts w:hint="default" w:ascii="Arial" w:hAnsi="Arial" w:cs="Arial"/>
        </w:rPr>
        <w:t xml:space="preserve"> – добавете линка за изтегляне във Вашия имейл.)</w:t>
      </w:r>
    </w:p>
    <w:p w14:paraId="7BE8937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Ще получите отговор в най-кратък срок.</w:t>
      </w:r>
    </w:p>
    <w:p w14:paraId="259610AE">
      <w:pPr>
        <w:rPr>
          <w:rFonts w:hint="default" w:ascii="Arial" w:hAnsi="Arial" w:cs="Arial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F42AA"/>
    <w:rsid w:val="64D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2026-07-15T10:39:00Z</dcterms:created>
  <dc:creator>korisnik</dc:creator>
  <cp:lastModifiedBy>korisnik</cp:lastModifiedBy>
  <dcterms:modified xsi:type="dcterms:W3CDTF">2026-07-15T10:39:45Z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03BCA34613F94AAE8067CABA55A91CE9_11</vt:lpwstr>
  </property>
  <property fmtid="{D5CDD505-2E9C-101B-9397-08002B2CF9AE}" pid="4" name="KSOTemplateDocerSaveRecord">
    <vt:lpwstr>eyJoZGlkIjoiYjk5ODM0YmMxOWJiYWQyNDU4MGIzYWRmYTA0ZmI5NDcifQ==</vt:lpwstr>
  </property>
</Properties>
</file>