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E16BE2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РЕГИСТРАЦИЈА ЗА НОВИ АКТЕРИ И АКТЕРКИ</w:t>
      </w:r>
    </w:p>
    <w:p w14:paraId="0DE745D2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REGISTRATION FOR NEW ACTORS &amp; ACTRESSES</w:t>
      </w:r>
    </w:p>
    <w:p w14:paraId="6C9650D9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Во насловот на Вашиот е-маил, ве молиме јасно наведете: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„APPLICATION – TALENT“</w:t>
      </w:r>
    </w:p>
    <w:p w14:paraId="39DB44ED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Дали сакате да работите во странство?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Име и презиме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Улица и број, град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Мобилен телефон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Е-маил адреса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Facebook линк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Instagram линк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TikTok линк –</w:t>
      </w:r>
      <w:r>
        <w:rPr>
          <w:rFonts w:hint="default" w:ascii="Arial" w:hAnsi="Arial" w:cs="Arial"/>
        </w:rPr>
        <w:br w:type="textWrapping"/>
      </w:r>
      <w:r>
        <w:rPr>
          <w:rStyle w:val="5"/>
          <w:rFonts w:hint="default" w:ascii="Arial" w:hAnsi="Arial" w:cs="Arial"/>
        </w:rPr>
        <w:t>(Ве молиме наведете го бројот на следбеници на Вашите социјални мрежи.)</w:t>
      </w:r>
    </w:p>
    <w:p w14:paraId="21332229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НАПОМЕНА: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Задржете ги само категориите за кои сте заинтересирани (на пример: музички спотови, ТВ серии), а избришете ги оние кои не Ви одговараат (на пример: водителство).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Ве молиме пополнете го и англискиот дел од формуларот.</w:t>
      </w:r>
    </w:p>
    <w:p w14:paraId="566041E0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9A7B7CF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ЈАВЕН ДЕЛ (ЗА ВЕБ-СТРАНИЦА):</w:t>
      </w:r>
    </w:p>
    <w:p w14:paraId="50FCA94D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Пријава за град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Година на раѓање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Висина / Тежина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Боја на коса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Боја на очи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Конфекциски број (маица/горен дел)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Број на фармерки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Број на облека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Број на обувки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Дали имате пирсинг?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Дали имате тетоважи?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Јазици и ниво на познавање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Возачка дозвола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Завршено средно образование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Област на студирање / струка –</w:t>
      </w:r>
    </w:p>
    <w:p w14:paraId="3FB5585C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Видео реклами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Аудио реклами / озвучување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Музички спотови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ТВ серии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Филмови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Reels / видеа за социјални мрежи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Театарски претстави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Статисти / епизодни улоги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Водење програми / презентирање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Фотосесии и каталози</w:t>
      </w:r>
    </w:p>
    <w:p w14:paraId="234807DD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Претходно искуство:</w:t>
      </w:r>
      <w:r>
        <w:rPr>
          <w:rFonts w:hint="default" w:ascii="Arial" w:hAnsi="Arial" w:cs="Arial"/>
        </w:rPr>
        <w:br w:type="textWrapping"/>
      </w:r>
      <w:r>
        <w:rPr>
          <w:rStyle w:val="5"/>
          <w:rFonts w:hint="default" w:ascii="Arial" w:hAnsi="Arial" w:cs="Arial"/>
        </w:rPr>
        <w:t>(Наведете ги Вашите најважни проекти, улоги или ангажмани, доколку ги имате.)</w:t>
      </w:r>
    </w:p>
    <w:p w14:paraId="2B7AB83C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CC39BA4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ДОПОЛНИТЕЛЕН ДЕЛ (АНГЛИСКА СЕКЦИЈА):</w:t>
      </w:r>
    </w:p>
    <w:p w14:paraId="64EBF02E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Born in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Hair color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Eye color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Height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Weight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Active period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Playing age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Playing nationality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Appearance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Languages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Dialects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Education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Residence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Sports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Music &amp; dance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Other skills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Special skills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Vehicle licences –</w:t>
      </w:r>
    </w:p>
    <w:p w14:paraId="389211E8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Spokes Model / Претставник на бренд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Voice-over Model / Модел за гласовни записи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Speaker / Говорник / Спикер</w:t>
      </w:r>
    </w:p>
    <w:p w14:paraId="0543B352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Можете да додадете и дополнителни категории – видете ги предлозите во продолжението на текстот.</w:t>
      </w:r>
    </w:p>
    <w:p w14:paraId="2A8BC58D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Доколку сакате, можете да ги преведете горенаведените прашања на други јазици кои ги зборувате (руски, германски, француски, словенечки, македонски, украински, бугарски, унгарски, романски, шпански, грчки, турски итн.) и соодветно да ги дадете одговорите.</w:t>
      </w:r>
    </w:p>
    <w:p w14:paraId="585F5970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7A23911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НЕЈАВЕН ДЕЛ:</w:t>
      </w:r>
    </w:p>
    <w:p w14:paraId="7D49236D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Дали поседувате заверена санитарна / здравствена книшка?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Дали сте во брак?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Дали сте подготвени да работите надвор од Вашиот град?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Дали сакате да учествувате во реалити ТВ програма?</w:t>
      </w:r>
      <w:r>
        <w:rPr>
          <w:rFonts w:hint="default" w:ascii="Arial" w:hAnsi="Arial" w:cs="Arial"/>
        </w:rPr>
        <w:br w:type="textWrapping"/>
      </w:r>
      <w:r>
        <w:rPr>
          <w:rStyle w:val="5"/>
          <w:rFonts w:hint="default" w:ascii="Arial" w:hAnsi="Arial" w:cs="Arial"/>
        </w:rPr>
        <w:t>(Доколку да, наведете во која.)</w:t>
      </w:r>
    </w:p>
    <w:p w14:paraId="1E05CE81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Се согласувам моите фотографии и видео материјали да бидат објавени на веб-страниците на </w:t>
      </w:r>
      <w:r>
        <w:rPr>
          <w:rStyle w:val="8"/>
          <w:rFonts w:hint="default" w:ascii="Arial" w:hAnsi="Arial" w:cs="Arial"/>
        </w:rPr>
        <w:t>Агенција SNOB</w:t>
      </w:r>
      <w:r>
        <w:rPr>
          <w:rFonts w:hint="default" w:ascii="Arial" w:hAnsi="Arial" w:cs="Arial"/>
        </w:rPr>
        <w:t>, а по завршувањето на соработката да останат архивирани на веб порталите на агенцијата.</w:t>
      </w:r>
    </w:p>
    <w:p w14:paraId="7912EBB6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Се согласувам со условите и правилата објавени на: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fldChar w:fldCharType="begin"/>
      </w:r>
      <w:r>
        <w:rPr>
          <w:rFonts w:hint="default" w:ascii="Arial" w:hAnsi="Arial" w:cs="Arial"/>
        </w:rPr>
        <w:instrText xml:space="preserve"> HYPERLINK "https://agencysnob.com/member/category/tcs/" </w:instrText>
      </w:r>
      <w:r>
        <w:rPr>
          <w:rFonts w:hint="default" w:ascii="Arial" w:hAnsi="Arial" w:cs="Arial"/>
        </w:rPr>
        <w:fldChar w:fldCharType="separate"/>
      </w:r>
      <w:r>
        <w:rPr>
          <w:rStyle w:val="6"/>
          <w:rFonts w:hint="default" w:ascii="Arial" w:hAnsi="Arial" w:cs="Arial"/>
        </w:rPr>
        <w:t>https://agencysnob.com/member/category/tcs/</w:t>
      </w:r>
      <w:r>
        <w:rPr>
          <w:rFonts w:hint="default" w:ascii="Arial" w:hAnsi="Arial" w:cs="Arial"/>
        </w:rPr>
        <w:fldChar w:fldCharType="end"/>
      </w:r>
      <w:bookmarkStart w:id="0" w:name="_GoBack"/>
      <w:bookmarkEnd w:id="0"/>
    </w:p>
    <w:p w14:paraId="5074F0DD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B97FAB1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ВЕ МОЛИМЕ ИСПРАТЕТЕ ГО СЛЕДНОВО НА:</w:t>
      </w:r>
    </w:p>
    <w:p w14:paraId="1D9BD725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📩 </w:t>
      </w:r>
      <w:r>
        <w:rPr>
          <w:rStyle w:val="8"/>
          <w:rFonts w:hint="default" w:ascii="Arial" w:hAnsi="Arial" w:cs="Arial"/>
        </w:rPr>
        <w:fldChar w:fldCharType="begin"/>
      </w:r>
      <w:r>
        <w:rPr>
          <w:rStyle w:val="8"/>
          <w:rFonts w:hint="default" w:ascii="Arial" w:hAnsi="Arial" w:cs="Arial"/>
        </w:rPr>
        <w:instrText xml:space="preserve"> HYPERLINK "mailto:upis@agencijasnob.com" </w:instrText>
      </w:r>
      <w:r>
        <w:rPr>
          <w:rStyle w:val="8"/>
          <w:rFonts w:hint="default" w:ascii="Arial" w:hAnsi="Arial" w:cs="Arial"/>
        </w:rPr>
        <w:fldChar w:fldCharType="separate"/>
      </w:r>
      <w:r>
        <w:rPr>
          <w:rStyle w:val="6"/>
          <w:rFonts w:hint="default" w:ascii="Arial" w:hAnsi="Arial" w:cs="Arial"/>
        </w:rPr>
        <w:t>upis@agencijasnob.com</w:t>
      </w:r>
      <w:r>
        <w:rPr>
          <w:rStyle w:val="8"/>
          <w:rFonts w:hint="default" w:ascii="Arial" w:hAnsi="Arial" w:cs="Arial"/>
        </w:rPr>
        <w:fldChar w:fldCharType="end"/>
      </w:r>
    </w:p>
    <w:p w14:paraId="1A1A5F61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• Пополнет формулар за пријава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Фотографија од лична карта, пасош или студентска легитимација</w:t>
      </w:r>
      <w:r>
        <w:rPr>
          <w:rFonts w:hint="default" w:ascii="Arial" w:hAnsi="Arial" w:cs="Arial"/>
        </w:rPr>
        <w:br w:type="textWrapping"/>
      </w:r>
      <w:r>
        <w:rPr>
          <w:rStyle w:val="5"/>
          <w:rFonts w:hint="default" w:ascii="Arial" w:hAnsi="Arial" w:cs="Arial"/>
        </w:rPr>
        <w:t>(за проверка на идентитетот, со видлив личен идентификациски број)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Минимум 10 фотографии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Видео материјали / видео клипови</w:t>
      </w:r>
      <w:r>
        <w:rPr>
          <w:rFonts w:hint="default" w:ascii="Arial" w:hAnsi="Arial" w:cs="Arial"/>
        </w:rPr>
        <w:br w:type="textWrapping"/>
      </w:r>
      <w:r>
        <w:rPr>
          <w:rStyle w:val="5"/>
          <w:rFonts w:hint="default" w:ascii="Arial" w:hAnsi="Arial" w:cs="Arial"/>
        </w:rPr>
        <w:t xml:space="preserve">(Можете да ги испратите преку </w:t>
      </w:r>
      <w:r>
        <w:rPr>
          <w:rStyle w:val="5"/>
          <w:rFonts w:hint="default" w:ascii="Arial" w:hAnsi="Arial" w:cs="Arial"/>
        </w:rPr>
        <w:fldChar w:fldCharType="begin"/>
      </w:r>
      <w:r>
        <w:rPr>
          <w:rStyle w:val="5"/>
          <w:rFonts w:hint="default" w:ascii="Arial" w:hAnsi="Arial" w:cs="Arial"/>
        </w:rPr>
        <w:instrText xml:space="preserve"> HYPERLINK "http://www.wetransfer.com/" </w:instrText>
      </w:r>
      <w:r>
        <w:rPr>
          <w:rStyle w:val="5"/>
          <w:rFonts w:hint="default" w:ascii="Arial" w:hAnsi="Arial" w:cs="Arial"/>
        </w:rPr>
        <w:fldChar w:fldCharType="separate"/>
      </w:r>
      <w:r>
        <w:rPr>
          <w:rStyle w:val="6"/>
          <w:rFonts w:hint="default" w:ascii="Arial" w:hAnsi="Arial" w:cs="Arial"/>
        </w:rPr>
        <w:t>www.wetransfer.com</w:t>
      </w:r>
      <w:r>
        <w:rPr>
          <w:rStyle w:val="5"/>
          <w:rFonts w:hint="default" w:ascii="Arial" w:hAnsi="Arial" w:cs="Arial"/>
        </w:rPr>
        <w:fldChar w:fldCharType="end"/>
      </w:r>
      <w:r>
        <w:rPr>
          <w:rStyle w:val="5"/>
          <w:rFonts w:hint="default" w:ascii="Arial" w:hAnsi="Arial" w:cs="Arial"/>
        </w:rPr>
        <w:t xml:space="preserve"> – вклучете го линкот за преземање во Вашиот е-маил.)</w:t>
      </w:r>
    </w:p>
    <w:p w14:paraId="6542FFEB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Одговор ќе добиете во најкраток можен рок.</w:t>
      </w:r>
    </w:p>
    <w:p w14:paraId="01504C4D">
      <w:pPr>
        <w:rPr>
          <w:rFonts w:hint="default" w:ascii="Arial" w:hAnsi="Arial" w:cs="Arial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906FFB"/>
    <w:rsid w:val="1E90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3"/>
    <w:qFormat/>
    <w:uiPriority w:val="0"/>
    <w:rPr>
      <w:i/>
      <w:iCs/>
    </w:rPr>
  </w:style>
  <w:style w:type="character" w:styleId="6">
    <w:name w:val="Hyperlink"/>
    <w:basedOn w:val="3"/>
    <w:uiPriority w:val="0"/>
    <w:rPr>
      <w:color w:val="0000FF"/>
      <w:u w:val="single"/>
    </w:rPr>
  </w:style>
  <w:style w:type="paragraph" w:styleId="7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8">
    <w:name w:val="Strong"/>
    <w:basedOn w:val="3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476</Words>
  <Characters>2499</Characters>
  <Lines>0</Lines>
  <Paragraphs>0</Paragraphs>
  <TotalTime>0</TotalTime>
  <ScaleCrop>false</ScaleCrop>
  <LinksUpToDate>false</LinksUpToDate>
  <CharactersWithSpaces>2889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2026-07-15T10:37:00Z</dcterms:created>
  <dc:creator>korisnik</dc:creator>
  <cp:lastModifiedBy>korisnik</cp:lastModifiedBy>
  <dcterms:modified xsi:type="dcterms:W3CDTF">2026-07-15T10:37:24Z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9B5FFD964DD54B30B42A1C81D3AB37FC_11</vt:lpwstr>
  </property>
  <property fmtid="{D5CDD505-2E9C-101B-9397-08002B2CF9AE}" pid="4" name="KSOTemplateDocerSaveRecord">
    <vt:lpwstr>eyJoZGlkIjoiYjk5ODM0YmMxOWJiYWQyNDU4MGIzYWRmYTA0ZmI5NDcifQ==</vt:lpwstr>
  </property>
</Properties>
</file>