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148492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РЕЄСТРАЦІЯ НОВИХ АКТОРІВ ТА АКТРИС</w:t>
      </w:r>
    </w:p>
    <w:p w14:paraId="682383FE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REGISTRATION FOR NEW ACTORS &amp; ACTRESSES</w:t>
      </w:r>
    </w:p>
    <w:p w14:paraId="63844386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8"/>
          <w:rFonts w:hint="default" w:ascii="Arial" w:hAnsi="Arial" w:cs="Arial"/>
        </w:rPr>
        <w:t>У темі Вашого електронного листа, будь ласка, чітко вкажіть: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«APPLICATION – TALENT»</w:t>
      </w:r>
    </w:p>
    <w:p w14:paraId="404650CB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8"/>
          <w:rFonts w:hint="default" w:ascii="Arial" w:hAnsi="Arial" w:cs="Arial"/>
        </w:rPr>
        <w:t>Чи бажаєте Ви працювати за кордоном?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Повне ім’я та прізвище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Вулиця та номер будинку, місто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Мобільний телефон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Адреса електронної пошти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Посилання на Facebook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Посилання на Instagram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Посилання на TikTok –</w:t>
      </w:r>
      <w:r>
        <w:rPr>
          <w:rFonts w:hint="default" w:ascii="Arial" w:hAnsi="Arial" w:cs="Arial"/>
        </w:rPr>
        <w:br w:type="textWrapping"/>
      </w:r>
      <w:r>
        <w:rPr>
          <w:rStyle w:val="5"/>
          <w:rFonts w:hint="default" w:ascii="Arial" w:hAnsi="Arial" w:cs="Arial"/>
        </w:rPr>
        <w:t>(Будь ласка, вкажіть кількість підписників у Ваших соціальних мережах.)</w:t>
      </w:r>
    </w:p>
    <w:p w14:paraId="11A54435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8"/>
          <w:rFonts w:hint="default" w:ascii="Arial" w:hAnsi="Arial" w:cs="Arial"/>
        </w:rPr>
        <w:t>ПРИМІТКА: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Залиште лише ті категорії, які Вас цікавлять (наприклад: музичні кліпи, телевізійні серіали), і видаліть ті, які Вам не підходять (наприклад: ведучий/ведуча).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Також, будь ласка, заповніть англійську частину анкети.</w:t>
      </w:r>
    </w:p>
    <w:p w14:paraId="67A36A85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D76A4E7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ПУБЛІЧНА ІНФОРМАЦІЯ (ДЛЯ ВЕБСАЙТУ):</w:t>
      </w:r>
    </w:p>
    <w:p w14:paraId="4BAC7CC9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8"/>
          <w:rFonts w:hint="default" w:ascii="Arial" w:hAnsi="Arial" w:cs="Arial"/>
        </w:rPr>
        <w:t>Місто, для якого подається заявка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Рік народження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Зріст / вага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Колір волосся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Колір очей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Розмір сорочки / верхнього одягу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Розмір джинсів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Розмір одягу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Розмір взуття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Чи маєте пірсинг?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Чи маєте татуювання?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Мови та рівень володіння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Водійське посвідчення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Закінчена середня освіта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Спеціальність / напрям навчання –</w:t>
      </w:r>
    </w:p>
    <w:p w14:paraId="4056BA08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Відеореклама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Аудіореклама / озвучування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Музичні кліпи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Телевізійні серіали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Фільми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Reels / відео для соціальних мереж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Театральні вистави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Масовка / статисти / епізодичні ролі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Ведення програм / презентації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Фотосесії та каталоги</w:t>
      </w:r>
    </w:p>
    <w:p w14:paraId="3217560A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8"/>
          <w:rFonts w:hint="default" w:ascii="Arial" w:hAnsi="Arial" w:cs="Arial"/>
        </w:rPr>
        <w:t>Попередній досвід:</w:t>
      </w:r>
      <w:r>
        <w:rPr>
          <w:rFonts w:hint="default" w:ascii="Arial" w:hAnsi="Arial" w:cs="Arial"/>
        </w:rPr>
        <w:br w:type="textWrapping"/>
      </w:r>
      <w:r>
        <w:rPr>
          <w:rStyle w:val="5"/>
          <w:rFonts w:hint="default" w:ascii="Arial" w:hAnsi="Arial" w:cs="Arial"/>
        </w:rPr>
        <w:t>(Вкажіть Ваші найважливіші проєкти, ролі або професійний досвід, якщо вони є.)</w:t>
      </w:r>
    </w:p>
    <w:p w14:paraId="43EDC126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8C01B44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ДОДАТКОВА ІНФОРМАЦІЯ (АНГЛІЙСЬКА ЧАСТИНА):</w:t>
      </w:r>
    </w:p>
    <w:p w14:paraId="540EEDD8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8"/>
          <w:rFonts w:hint="default" w:ascii="Arial" w:hAnsi="Arial" w:cs="Arial"/>
        </w:rPr>
        <w:t>Born in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Hair color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Eye color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Height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Weight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Active period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Playing age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Playing nationality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Appearance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Languages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Dialects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Education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Residence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Sports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Music &amp; dance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Other skills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Special skills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Vehicle licences –</w:t>
      </w:r>
    </w:p>
    <w:p w14:paraId="72670367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Spokes Model / Представник бренду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Voice-over Model / Модель для голосових записів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Speaker / Диктор / Спікер</w:t>
      </w:r>
    </w:p>
    <w:p w14:paraId="3A1067AC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Ви також можете додати додаткові категорії – дивіться пропозиції у продовженні тексту.</w:t>
      </w:r>
    </w:p>
    <w:p w14:paraId="66F04ED2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За бажанням Ви можете перекласти наведені вище питання іншими мовами, якими володієте (російська, німецька, французька, словенська, македонська, українська, болгарська, угорська, румунська, іспанська, грецька, турецька тощо) та надати відповіді відповідними мовами.</w:t>
      </w:r>
    </w:p>
    <w:p w14:paraId="4D3EC99B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1E7FB8B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НЕПУБЛІЧНА ІНФОРМАЦІЯ:</w:t>
      </w:r>
    </w:p>
    <w:p w14:paraId="68E314BD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8"/>
          <w:rFonts w:hint="default" w:ascii="Arial" w:hAnsi="Arial" w:cs="Arial"/>
        </w:rPr>
        <w:t>Чи маєте Ви дійсний сертифікований санітарний / медичний документ?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Ви одружені / заміжня?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Чи готові Ви працювати за межами Вашого міста?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Чи бажаєте Ви взяти участь у реаліті-шоу?</w:t>
      </w:r>
      <w:r>
        <w:rPr>
          <w:rFonts w:hint="default" w:ascii="Arial" w:hAnsi="Arial" w:cs="Arial"/>
        </w:rPr>
        <w:br w:type="textWrapping"/>
      </w:r>
      <w:r>
        <w:rPr>
          <w:rStyle w:val="5"/>
          <w:rFonts w:hint="default" w:ascii="Arial" w:hAnsi="Arial" w:cs="Arial"/>
        </w:rPr>
        <w:t>(Якщо так, вкажіть у якому саме.)</w:t>
      </w:r>
    </w:p>
    <w:p w14:paraId="4E05F6BA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Я погоджуюся, що мої фотографії та відеоматеріали можуть бути опубліковані на вебсайтах </w:t>
      </w:r>
      <w:r>
        <w:rPr>
          <w:rStyle w:val="8"/>
          <w:rFonts w:hint="default" w:ascii="Arial" w:hAnsi="Arial" w:cs="Arial"/>
        </w:rPr>
        <w:t>Агентства SNOB</w:t>
      </w:r>
      <w:r>
        <w:rPr>
          <w:rFonts w:hint="default" w:ascii="Arial" w:hAnsi="Arial" w:cs="Arial"/>
        </w:rPr>
        <w:t>, а після завершення співпраці залишатися в архівах вебпорталів агентства.</w:t>
      </w:r>
    </w:p>
    <w:p w14:paraId="5A966222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Я погоджуюся з умовами та правилами, опублікованими за адресою: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fldChar w:fldCharType="begin"/>
      </w:r>
      <w:r>
        <w:rPr>
          <w:rFonts w:hint="default" w:ascii="Arial" w:hAnsi="Arial" w:cs="Arial"/>
        </w:rPr>
        <w:instrText xml:space="preserve"> HYPERLINK "https://agencysnob.com/member/category/tcs/" </w:instrText>
      </w:r>
      <w:r>
        <w:rPr>
          <w:rFonts w:hint="default" w:ascii="Arial" w:hAnsi="Arial" w:cs="Arial"/>
        </w:rPr>
        <w:fldChar w:fldCharType="separate"/>
      </w:r>
      <w:r>
        <w:rPr>
          <w:rStyle w:val="6"/>
          <w:rFonts w:hint="default" w:ascii="Arial" w:hAnsi="Arial" w:cs="Arial"/>
        </w:rPr>
        <w:t>https://agencysnob.com/member/category/tcs/</w:t>
      </w:r>
      <w:r>
        <w:rPr>
          <w:rFonts w:hint="default" w:ascii="Arial" w:hAnsi="Arial" w:cs="Arial"/>
        </w:rPr>
        <w:fldChar w:fldCharType="end"/>
      </w:r>
    </w:p>
    <w:p w14:paraId="160FFC9A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FA6E036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БУДЬ ЛАСКА, НАДІШЛІТЬ </w:t>
      </w:r>
      <w:bookmarkStart w:id="0" w:name="_GoBack"/>
      <w:bookmarkEnd w:id="0"/>
      <w:r>
        <w:rPr>
          <w:rFonts w:hint="default" w:ascii="Arial" w:hAnsi="Arial" w:cs="Arial"/>
        </w:rPr>
        <w:t>НАСТУПНЕ НА:</w:t>
      </w:r>
    </w:p>
    <w:p w14:paraId="22B76458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📩 </w:t>
      </w:r>
      <w:r>
        <w:rPr>
          <w:rStyle w:val="8"/>
          <w:rFonts w:hint="default" w:ascii="Arial" w:hAnsi="Arial" w:cs="Arial"/>
        </w:rPr>
        <w:fldChar w:fldCharType="begin"/>
      </w:r>
      <w:r>
        <w:rPr>
          <w:rStyle w:val="8"/>
          <w:rFonts w:hint="default" w:ascii="Arial" w:hAnsi="Arial" w:cs="Arial"/>
        </w:rPr>
        <w:instrText xml:space="preserve"> HYPERLINK "mailto:upis@agencijasnob.com" </w:instrText>
      </w:r>
      <w:r>
        <w:rPr>
          <w:rStyle w:val="8"/>
          <w:rFonts w:hint="default" w:ascii="Arial" w:hAnsi="Arial" w:cs="Arial"/>
        </w:rPr>
        <w:fldChar w:fldCharType="separate"/>
      </w:r>
      <w:r>
        <w:rPr>
          <w:rStyle w:val="6"/>
          <w:rFonts w:hint="default" w:ascii="Arial" w:hAnsi="Arial" w:cs="Arial"/>
        </w:rPr>
        <w:t>upis@agencijasnob.com</w:t>
      </w:r>
      <w:r>
        <w:rPr>
          <w:rStyle w:val="8"/>
          <w:rFonts w:hint="default" w:ascii="Arial" w:hAnsi="Arial" w:cs="Arial"/>
        </w:rPr>
        <w:fldChar w:fldCharType="end"/>
      </w:r>
    </w:p>
    <w:p w14:paraId="34CB6D9A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• Заповнену реєстраційну анкету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• Фото посвідчення особи, паспорта або студентського квитка</w:t>
      </w:r>
      <w:r>
        <w:rPr>
          <w:rFonts w:hint="default" w:ascii="Arial" w:hAnsi="Arial" w:cs="Arial"/>
        </w:rPr>
        <w:br w:type="textWrapping"/>
      </w:r>
      <w:r>
        <w:rPr>
          <w:rStyle w:val="5"/>
          <w:rFonts w:hint="default" w:ascii="Arial" w:hAnsi="Arial" w:cs="Arial"/>
        </w:rPr>
        <w:t>(для підтвердження особи, з видимим особистим ідентифікаційним номером)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• Мінімум 10 фотографій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• Відеоматеріали / відеокліпи</w:t>
      </w:r>
      <w:r>
        <w:rPr>
          <w:rFonts w:hint="default" w:ascii="Arial" w:hAnsi="Arial" w:cs="Arial"/>
        </w:rPr>
        <w:br w:type="textWrapping"/>
      </w:r>
      <w:r>
        <w:rPr>
          <w:rStyle w:val="5"/>
          <w:rFonts w:hint="default" w:ascii="Arial" w:hAnsi="Arial" w:cs="Arial"/>
        </w:rPr>
        <w:t xml:space="preserve">(Ви можете надіслати їх через </w:t>
      </w:r>
      <w:r>
        <w:rPr>
          <w:rStyle w:val="5"/>
          <w:rFonts w:hint="default" w:ascii="Arial" w:hAnsi="Arial" w:cs="Arial"/>
        </w:rPr>
        <w:fldChar w:fldCharType="begin"/>
      </w:r>
      <w:r>
        <w:rPr>
          <w:rStyle w:val="5"/>
          <w:rFonts w:hint="default" w:ascii="Arial" w:hAnsi="Arial" w:cs="Arial"/>
        </w:rPr>
        <w:instrText xml:space="preserve"> HYPERLINK "http://www.wetransfer.com/" </w:instrText>
      </w:r>
      <w:r>
        <w:rPr>
          <w:rStyle w:val="5"/>
          <w:rFonts w:hint="default" w:ascii="Arial" w:hAnsi="Arial" w:cs="Arial"/>
        </w:rPr>
        <w:fldChar w:fldCharType="separate"/>
      </w:r>
      <w:r>
        <w:rPr>
          <w:rStyle w:val="6"/>
          <w:rFonts w:hint="default" w:ascii="Arial" w:hAnsi="Arial" w:cs="Arial"/>
        </w:rPr>
        <w:t>www.wetransfer.com</w:t>
      </w:r>
      <w:r>
        <w:rPr>
          <w:rStyle w:val="5"/>
          <w:rFonts w:hint="default" w:ascii="Arial" w:hAnsi="Arial" w:cs="Arial"/>
        </w:rPr>
        <w:fldChar w:fldCharType="end"/>
      </w:r>
      <w:r>
        <w:rPr>
          <w:rStyle w:val="5"/>
          <w:rFonts w:hint="default" w:ascii="Arial" w:hAnsi="Arial" w:cs="Arial"/>
        </w:rPr>
        <w:t xml:space="preserve"> – додайте посилання для завантаження у своєму електронному листі.)</w:t>
      </w:r>
    </w:p>
    <w:p w14:paraId="046F27D1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8"/>
          <w:rFonts w:hint="default" w:ascii="Arial" w:hAnsi="Arial" w:cs="Arial"/>
        </w:rPr>
        <w:t>Ви отримаєте відповідь найближчим часом.</w:t>
      </w:r>
    </w:p>
    <w:p w14:paraId="4C2AA242">
      <w:pPr>
        <w:rPr>
          <w:rFonts w:hint="default" w:ascii="Arial" w:hAnsi="Arial" w:cs="Arial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egoe UI Emoji">
    <w:panose1 w:val="020B0502040204020203"/>
    <w:charset w:val="00"/>
    <w:family w:val="auto"/>
    <w:pitch w:val="default"/>
    <w:sig w:usb0="00000001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EA5891"/>
    <w:rsid w:val="23EA5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Emphasis"/>
    <w:basedOn w:val="3"/>
    <w:qFormat/>
    <w:uiPriority w:val="0"/>
    <w:rPr>
      <w:i/>
      <w:iCs/>
    </w:rPr>
  </w:style>
  <w:style w:type="character" w:styleId="6">
    <w:name w:val="Hyperlink"/>
    <w:basedOn w:val="3"/>
    <w:uiPriority w:val="0"/>
    <w:rPr>
      <w:color w:val="0000FF"/>
      <w:u w:val="single"/>
    </w:rPr>
  </w:style>
  <w:style w:type="paragraph" w:styleId="7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character" w:styleId="8">
    <w:name w:val="Strong"/>
    <w:basedOn w:val="3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451</Words>
  <Characters>2639</Characters>
  <Lines>0</Lines>
  <Paragraphs>0</Paragraphs>
  <TotalTime>0</TotalTime>
  <ScaleCrop>false</ScaleCrop>
  <LinksUpToDate>false</LinksUpToDate>
  <CharactersWithSpaces>3004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2026-07-15T10:35:00Z</dcterms:created>
  <dc:creator>korisnik</dc:creator>
  <cp:lastModifiedBy>korisnik</cp:lastModifiedBy>
  <dcterms:modified xsi:type="dcterms:W3CDTF">2026-07-15T10:35:50Z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2589DC9AB8FD447680C6CD42DD28E3A7_11</vt:lpwstr>
  </property>
  <property fmtid="{D5CDD505-2E9C-101B-9397-08002B2CF9AE}" pid="4" name="KSOTemplateDocerSaveRecord">
    <vt:lpwstr>eyJoZGlkIjoiYjk5ODM0YmMxOWJiYWQyNDU4MGIzYWRmYTA0ZmI5NDcifQ==</vt:lpwstr>
  </property>
</Properties>
</file>