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EB7F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OVER TALENT REGISTRATION FORM</w:t>
      </w:r>
    </w:p>
    <w:p w14:paraId="6263208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VOICE OVER TALENTA</w:t>
      </w:r>
    </w:p>
    <w:p w14:paraId="373484E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SNOB AGENCY / AGENCIJA SNOB</w:t>
      </w:r>
    </w:p>
    <w:p w14:paraId="04291AF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Voice Casting • Dubbing • Audiobooks • Commercials • Animation • Podcasts • AI Voice Licensing • International Voice Representation</w:t>
      </w:r>
    </w:p>
    <w:p w14:paraId="3983583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Kasting glasova • Sinhronizacija • Audio knjige • Reklame • Animacija • Podkasti • AI licenciranje glasa • Međunarodno zastupanje Voice Over talenata</w:t>
      </w:r>
    </w:p>
    <w:p w14:paraId="007D8EE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F6224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PERSONAL INFORMATION</w:t>
      </w:r>
    </w:p>
    <w:p w14:paraId="7A3A27C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LIČNI PODACI</w:t>
      </w:r>
    </w:p>
    <w:p w14:paraId="2C21900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Full Name / Ime i prezime</w:t>
      </w:r>
    </w:p>
    <w:p w14:paraId="39AFD92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F3E45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Professional Name / Profesionalno ime</w:t>
      </w:r>
    </w:p>
    <w:p w14:paraId="267FE8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F8EC1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Gender / Pol</w:t>
      </w:r>
    </w:p>
    <w:p w14:paraId="6E766ED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Male / Muški</w:t>
      </w:r>
    </w:p>
    <w:p w14:paraId="700E3C6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Female / Ženski</w:t>
      </w:r>
    </w:p>
    <w:p w14:paraId="335D9BD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Non-binary / Nebinarno</w:t>
      </w:r>
    </w:p>
    <w:p w14:paraId="418ED52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Prefer not to say / Ne želim da navedem</w:t>
      </w:r>
    </w:p>
    <w:p w14:paraId="2212111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FC96A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of Birth / Datum rođenja</w:t>
      </w:r>
    </w:p>
    <w:p w14:paraId="764BB71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2D45D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Place of Birth / Mesto rođenja</w:t>
      </w:r>
    </w:p>
    <w:p w14:paraId="78D1F84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925A8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Nationality / Državljanstvo</w:t>
      </w:r>
    </w:p>
    <w:p w14:paraId="18C1772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825D8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Education / Obrazovanje</w:t>
      </w:r>
    </w:p>
    <w:p w14:paraId="5B96697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0539B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Voice Acting Education / Obrazovanje iz oblasti glasovne glume</w:t>
      </w:r>
    </w:p>
    <w:p w14:paraId="3E889FE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4E0BB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C1EA0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Home Address / Adresa</w:t>
      </w:r>
    </w:p>
    <w:p w14:paraId="140906A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E87E4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City / Grad</w:t>
      </w:r>
    </w:p>
    <w:p w14:paraId="06A33C5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C0030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Country / Država</w:t>
      </w:r>
    </w:p>
    <w:p w14:paraId="16D7AF3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C1AD0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7C5D1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Mobile Phone / Mobilni telefon</w:t>
      </w:r>
    </w:p>
    <w:p w14:paraId="26162ED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8D263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WhatsApp</w:t>
      </w:r>
    </w:p>
    <w:p w14:paraId="5C1EFF1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AA90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E-mail</w:t>
      </w:r>
    </w:p>
    <w:p w14:paraId="125A5B6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B268B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A99D6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ONLINE PROFILES</w:t>
      </w:r>
    </w:p>
    <w:p w14:paraId="73D4380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ONLINE PROFILI</w:t>
      </w:r>
    </w:p>
    <w:p w14:paraId="2719BD3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Website / Veb-sajt</w:t>
      </w:r>
    </w:p>
    <w:p w14:paraId="6371422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Portfolio</w:t>
      </w:r>
    </w:p>
    <w:p w14:paraId="59B283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Demo</w:t>
      </w:r>
    </w:p>
    <w:p w14:paraId="04D7D9D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Showreel</w:t>
      </w:r>
    </w:p>
    <w:p w14:paraId="63FE357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IMDb</w:t>
      </w:r>
    </w:p>
    <w:p w14:paraId="6240573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Voices.com</w:t>
      </w:r>
    </w:p>
    <w:p w14:paraId="33161B0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Voice123</w:t>
      </w:r>
    </w:p>
    <w:p w14:paraId="20FB2E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Bodalgo</w:t>
      </w:r>
    </w:p>
    <w:p w14:paraId="2FA468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Backstage</w:t>
      </w:r>
    </w:p>
    <w:p w14:paraId="48FC7AB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LinkedIn</w:t>
      </w:r>
    </w:p>
    <w:p w14:paraId="7D4C1D4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</w:t>
      </w:r>
    </w:p>
    <w:p w14:paraId="1AACD5C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</w:t>
      </w:r>
    </w:p>
    <w:p w14:paraId="5995D2B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Facebook</w:t>
      </w:r>
    </w:p>
    <w:p w14:paraId="692173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</w:t>
      </w:r>
    </w:p>
    <w:p w14:paraId="2CBBE25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Vimeo</w:t>
      </w:r>
    </w:p>
    <w:p w14:paraId="35BF43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SoundCloud</w:t>
      </w:r>
    </w:p>
    <w:p w14:paraId="450AE8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Spotify</w:t>
      </w:r>
    </w:p>
    <w:p w14:paraId="74055F2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5FF4E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EMERGENCY CONTACT</w:t>
      </w:r>
    </w:p>
    <w:p w14:paraId="187001D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KONTAKT ZA HITNE SLUČAJEVE</w:t>
      </w:r>
    </w:p>
    <w:p w14:paraId="7A3513D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Name / Ime</w:t>
      </w:r>
    </w:p>
    <w:p w14:paraId="23F7AEF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Relationship / Srodstvo</w:t>
      </w:r>
    </w:p>
    <w:p w14:paraId="54208A9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Telephone / Telefon</w:t>
      </w:r>
    </w:p>
    <w:p w14:paraId="15CD9A2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</w:t>
      </w:r>
    </w:p>
    <w:p w14:paraId="06E0A10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C3F4D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PROFESSIONAL PROFILE</w:t>
      </w:r>
    </w:p>
    <w:p w14:paraId="74A3054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PROFESIONALNI PROFIL</w:t>
      </w:r>
    </w:p>
    <w:p w14:paraId="26543A8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Primary Profession</w:t>
      </w:r>
    </w:p>
    <w:p w14:paraId="46C0A78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Osnovna profesija</w:t>
      </w:r>
    </w:p>
    <w:p w14:paraId="4D77879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Voice Actor / Glasovni glumac</w:t>
      </w:r>
    </w:p>
    <w:p w14:paraId="76B619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Voice Over Artist / Voice Over umetnik</w:t>
      </w:r>
    </w:p>
    <w:p w14:paraId="192AC89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Voice Talent / Glasovni talenat</w:t>
      </w:r>
    </w:p>
    <w:p w14:paraId="55571E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Voice Artist / Glas za reklame</w:t>
      </w:r>
    </w:p>
    <w:p w14:paraId="54D2E1D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Voice / Korporativni narator</w:t>
      </w:r>
    </w:p>
    <w:p w14:paraId="197D6BA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Narrator / Narator</w:t>
      </w:r>
    </w:p>
    <w:p w14:paraId="7B70F51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Documentary Narrator / Narator dokumentarnih filmova</w:t>
      </w:r>
    </w:p>
    <w:p w14:paraId="7141769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Audiobook Narrator / Narator audio knjiga</w:t>
      </w:r>
    </w:p>
    <w:p w14:paraId="0E271A9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Animation Voice Actor / Glasovni glumac za animaciju</w:t>
      </w:r>
    </w:p>
    <w:p w14:paraId="534C2F6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Cartoon Voice Actor / Glasovni glumac za crtane filmove</w:t>
      </w:r>
    </w:p>
    <w:p w14:paraId="01BF863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Anime Voice Actor / Glasovni glumac za anime</w:t>
      </w:r>
    </w:p>
    <w:p w14:paraId="4C2B7AB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Game Voice Actor / Glasovni glumac za video igre</w:t>
      </w:r>
    </w:p>
    <w:p w14:paraId="6D36D0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Motion Capture Voice Performer / Glas za Motion Capture</w:t>
      </w:r>
    </w:p>
    <w:p w14:paraId="05A4BC1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ADR Artist / ADR umetnik</w:t>
      </w:r>
    </w:p>
    <w:p w14:paraId="130FF7A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Dubbing Actor / Glumac za sinhronizaciju</w:t>
      </w:r>
    </w:p>
    <w:p w14:paraId="0888123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Lip Sync Dubbing Artist / Glumac za lip-sync sinhronizaciju</w:t>
      </w:r>
    </w:p>
    <w:p w14:paraId="2E4EAF0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Promo Voice / Glas za TV najave</w:t>
      </w:r>
    </w:p>
    <w:p w14:paraId="6E5DFCD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Radio Voice / Radio glas</w:t>
      </w:r>
    </w:p>
    <w:p w14:paraId="2F153C0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Podcast Host / Voditelj podkasta</w:t>
      </w:r>
    </w:p>
    <w:p w14:paraId="6A2E57F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Podcast Narrator / Narator podkasta</w:t>
      </w:r>
    </w:p>
    <w:p w14:paraId="4D24BF6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IVR Voice Artist / Glas za telefonske centrale</w:t>
      </w:r>
    </w:p>
    <w:p w14:paraId="793B935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Telephone Prompt Voice / Glas za telefonske poruke</w:t>
      </w:r>
    </w:p>
    <w:p w14:paraId="6D91D0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GPS Navigation Voice / Glas za navigaciju</w:t>
      </w:r>
    </w:p>
    <w:p w14:paraId="1CA67A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Museum Audio Guide Voice / Glas za muzejske vodiče</w:t>
      </w:r>
    </w:p>
    <w:p w14:paraId="23103F1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Tourist Audio Guide Voice / Glas za turističke vodiče</w:t>
      </w:r>
    </w:p>
    <w:p w14:paraId="46B3314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E-learning Narrator / Narator e-learning sadržaja</w:t>
      </w:r>
    </w:p>
    <w:p w14:paraId="2ABB7BF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Educational Voice Artist / Glas za edukativne sadržaje</w:t>
      </w:r>
    </w:p>
    <w:p w14:paraId="601946D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Medical Narrator / Medicinski narator</w:t>
      </w:r>
    </w:p>
    <w:p w14:paraId="4CB2DD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Financial Narrator / Narator finansijskih sadržaja</w:t>
      </w:r>
    </w:p>
    <w:p w14:paraId="2DF03F1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Brand Voice / Glas luksuznih brendova</w:t>
      </w:r>
    </w:p>
    <w:p w14:paraId="2435246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Trailer Voice / Glas za filmske trejlere</w:t>
      </w:r>
    </w:p>
    <w:p w14:paraId="7661BF0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 Voice Talent / AI Voice talenat</w:t>
      </w:r>
    </w:p>
    <w:p w14:paraId="5C8F1AD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Synthetic Voice Talent / Talenat za sintetički glas</w:t>
      </w:r>
    </w:p>
    <w:p w14:paraId="23ACED1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Digital Voice Model / Digitalni model glasa</w:t>
      </w:r>
    </w:p>
    <w:p w14:paraId="17406C3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Celebrity Impressionist / Imitator poznatih ličnosti</w:t>
      </w:r>
    </w:p>
    <w:p w14:paraId="6149DD4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Character Voice Specialist / Specijalista za karakterne glasove</w:t>
      </w:r>
    </w:p>
    <w:p w14:paraId="4BF0F57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Singing Voice / Pevački glas</w:t>
      </w:r>
    </w:p>
    <w:p w14:paraId="11CA5D7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Beatbox Artist / Beatbox izvođač</w:t>
      </w:r>
    </w:p>
    <w:p w14:paraId="4F36891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4FDE604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62970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F898A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PROFILE</w:t>
      </w:r>
    </w:p>
    <w:p w14:paraId="489B8C8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PROFIL GLASA</w:t>
      </w:r>
    </w:p>
    <w:p w14:paraId="5591984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Gender</w:t>
      </w:r>
    </w:p>
    <w:p w14:paraId="3290AF6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Tip glasa</w:t>
      </w:r>
    </w:p>
    <w:p w14:paraId="2B36D38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Male Voice / Muški glas</w:t>
      </w:r>
    </w:p>
    <w:p w14:paraId="791D497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Female Voice / Ženski glas</w:t>
      </w:r>
    </w:p>
    <w:p w14:paraId="52E9965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Child Voice / Dečji glas</w:t>
      </w:r>
    </w:p>
    <w:p w14:paraId="119AD6D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Teen Voice / Tinejdžerski glas</w:t>
      </w:r>
    </w:p>
    <w:p w14:paraId="73E6B68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Young Adult / Mladalački glas</w:t>
      </w:r>
    </w:p>
    <w:p w14:paraId="1E2D77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Adult Voice / Glas odrasle osobe</w:t>
      </w:r>
    </w:p>
    <w:p w14:paraId="5098D28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Mature Voice / Zreo glas</w:t>
      </w:r>
    </w:p>
    <w:p w14:paraId="4961CF3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Senior Voice / Glas starije osobe</w:t>
      </w:r>
    </w:p>
    <w:p w14:paraId="7429CCB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304DD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Characteristics</w:t>
      </w:r>
    </w:p>
    <w:p w14:paraId="0483CCA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Karakteristike glasa</w:t>
      </w:r>
    </w:p>
    <w:p w14:paraId="4ADCB6C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Warm / Topao</w:t>
      </w:r>
    </w:p>
    <w:p w14:paraId="70AF183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Friendly / Prijatan</w:t>
      </w:r>
    </w:p>
    <w:p w14:paraId="76797C0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Soft / Blag</w:t>
      </w:r>
    </w:p>
    <w:p w14:paraId="6935B0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Powerful / Snažan</w:t>
      </w:r>
    </w:p>
    <w:p w14:paraId="0AC819E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Deep / Dubok</w:t>
      </w:r>
    </w:p>
    <w:p w14:paraId="728AD25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Bright / Svetao</w:t>
      </w:r>
    </w:p>
    <w:p w14:paraId="25D56AC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Energetic / Energičan</w:t>
      </w:r>
    </w:p>
    <w:p w14:paraId="07972EC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Calm / Smiren</w:t>
      </w:r>
    </w:p>
    <w:p w14:paraId="6D274DD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Emotional / Emotivan</w:t>
      </w:r>
    </w:p>
    <w:p w14:paraId="1B19C29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Dramatic / Dramatičan</w:t>
      </w:r>
    </w:p>
    <w:p w14:paraId="16D44A0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/ Luksuzan</w:t>
      </w:r>
    </w:p>
    <w:p w14:paraId="3844F80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/ Poslovan</w:t>
      </w:r>
    </w:p>
    <w:p w14:paraId="09AD9A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Serious / Ozbiljan</w:t>
      </w:r>
    </w:p>
    <w:p w14:paraId="0E27AE2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Trustworthy / Uliva poverenje</w:t>
      </w:r>
    </w:p>
    <w:p w14:paraId="6E40101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Motivational / Motivacioni</w:t>
      </w:r>
    </w:p>
    <w:p w14:paraId="34230EA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Conversational / Prirodan razgovorni stil</w:t>
      </w:r>
    </w:p>
    <w:p w14:paraId="4C5C8A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Storytelling / Pripovedački</w:t>
      </w:r>
    </w:p>
    <w:p w14:paraId="4ECDAB9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Documentary / Dokumentarni stil</w:t>
      </w:r>
    </w:p>
    <w:p w14:paraId="564F51C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Character Voices / Karakterni glasovi</w:t>
      </w:r>
    </w:p>
    <w:p w14:paraId="4A9FC8A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Cartoon Voices / Glasovi za crtane filmove</w:t>
      </w:r>
    </w:p>
    <w:p w14:paraId="39B4205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Monster Voices / Glasovi čudovišta</w:t>
      </w:r>
    </w:p>
    <w:p w14:paraId="1B9244A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Hero Voices / Glas heroja</w:t>
      </w:r>
    </w:p>
    <w:p w14:paraId="1FFA8C4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Villain Voices / Glas negativaca</w:t>
      </w:r>
    </w:p>
    <w:p w14:paraId="593C7F1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Robotic Voice / Robotski glas</w:t>
      </w:r>
    </w:p>
    <w:p w14:paraId="7A7A929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 Voice / AI glas</w:t>
      </w:r>
    </w:p>
    <w:p w14:paraId="7212661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Whisper / Šapat</w:t>
      </w:r>
    </w:p>
    <w:p w14:paraId="4643080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Crying Voice / Plač</w:t>
      </w:r>
    </w:p>
    <w:p w14:paraId="079CA4C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Scream / Vrisak</w:t>
      </w:r>
    </w:p>
    <w:p w14:paraId="0D1545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Singing / Pevanje</w:t>
      </w:r>
    </w:p>
    <w:p w14:paraId="4064B1B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Rapping / Repovanje</w:t>
      </w:r>
    </w:p>
    <w:p w14:paraId="7B87AC2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6AA03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EXPERIENCE</w:t>
      </w:r>
    </w:p>
    <w:p w14:paraId="470F9B3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ISKUSTVO</w:t>
      </w:r>
    </w:p>
    <w:p w14:paraId="6447D3F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Feature Films / Dugometražni filmovi</w:t>
      </w:r>
    </w:p>
    <w:p w14:paraId="3995D55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TV Series / TV serije</w:t>
      </w:r>
    </w:p>
    <w:p w14:paraId="4E5CC87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Commercials / Reklame</w:t>
      </w:r>
    </w:p>
    <w:p w14:paraId="1502001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Radio Commercials / Radio reklame</w:t>
      </w:r>
    </w:p>
    <w:p w14:paraId="0D8220E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Corporate Videos / Korporativni filmovi</w:t>
      </w:r>
    </w:p>
    <w:p w14:paraId="145FBC3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Animation / Animacija</w:t>
      </w:r>
    </w:p>
    <w:p w14:paraId="1F58A3D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Cartoons / Crtani filmovi</w:t>
      </w:r>
    </w:p>
    <w:p w14:paraId="59B51EE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Anime / Anime</w:t>
      </w:r>
    </w:p>
    <w:p w14:paraId="05C30C5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Video Games / Video igre</w:t>
      </w:r>
    </w:p>
    <w:p w14:paraId="1DC0A28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Audiobooks / Audio knjige</w:t>
      </w:r>
    </w:p>
    <w:p w14:paraId="51C2D54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Podcasts / Podkasti</w:t>
      </w:r>
    </w:p>
    <w:p w14:paraId="03D72A6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TV Promos / TV najave</w:t>
      </w:r>
    </w:p>
    <w:p w14:paraId="627D2C9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Radio Imaging / Radio džinglovi</w:t>
      </w:r>
    </w:p>
    <w:p w14:paraId="0197632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Documentaries / Dokumentarni filmovi</w:t>
      </w:r>
    </w:p>
    <w:p w14:paraId="7518D4B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Museum Guides / Muzejski vodiči</w:t>
      </w:r>
    </w:p>
    <w:p w14:paraId="2B87844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Tourist Guides / Turistički vodiči</w:t>
      </w:r>
    </w:p>
    <w:p w14:paraId="3514259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E-learning / E-learning</w:t>
      </w:r>
    </w:p>
    <w:p w14:paraId="6590118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Medical Projects / Medicinski projekti</w:t>
      </w:r>
    </w:p>
    <w:p w14:paraId="06A0CF8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AI Voice Projects / AI Voice projekti</w:t>
      </w:r>
    </w:p>
    <w:p w14:paraId="493C353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Projects / Međunarodni projekti</w:t>
      </w:r>
    </w:p>
    <w:p w14:paraId="0CC1FA8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FFBB5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 &amp; ACCENTS</w:t>
      </w:r>
    </w:p>
    <w:p w14:paraId="009E122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 I AKCENTI</w:t>
      </w:r>
    </w:p>
    <w:p w14:paraId="3CDB6A1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Native Language / Maternji jezik</w:t>
      </w:r>
    </w:p>
    <w:p w14:paraId="51D664B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Foreign Languages / Strani jezici</w:t>
      </w:r>
    </w:p>
    <w:p w14:paraId="1EAB3E7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Accents / Akcenti</w:t>
      </w:r>
    </w:p>
    <w:p w14:paraId="6E7F39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Dialects / Dijalekti</w:t>
      </w:r>
    </w:p>
    <w:p w14:paraId="568636F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Native Speaker / Maternji govornik</w:t>
      </w:r>
    </w:p>
    <w:p w14:paraId="78051FA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Fluent / Tečno</w:t>
      </w:r>
    </w:p>
    <w:p w14:paraId="233F703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Intermediate / Srednji nivo</w:t>
      </w:r>
    </w:p>
    <w:p w14:paraId="6A0FFA9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Basic / Osnovni nivo</w:t>
      </w:r>
    </w:p>
    <w:p w14:paraId="1D617B3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91073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RECORDING STUDIO</w:t>
      </w:r>
    </w:p>
    <w:p w14:paraId="69A683B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STUDIO ZA SNIMANJE</w:t>
      </w:r>
    </w:p>
    <w:p w14:paraId="0347D8D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Home Studio</w:t>
      </w:r>
    </w:p>
    <w:p w14:paraId="1FB2E8A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</w:p>
    <w:p w14:paraId="3A7CD6D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No / Ne</w:t>
      </w:r>
    </w:p>
    <w:p w14:paraId="7D789D3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521C2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Recording Environment / Prostor za snimanje</w:t>
      </w:r>
    </w:p>
    <w:p w14:paraId="23EE08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Booth / Profesionalna kabina</w:t>
      </w:r>
    </w:p>
    <w:p w14:paraId="08A2374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Acoustic Booth / Akustična kabina</w:t>
      </w:r>
    </w:p>
    <w:p w14:paraId="6F5713A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Treated Room / Akustički tretirana prostorija</w:t>
      </w:r>
    </w:p>
    <w:p w14:paraId="4BDBB7A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Studio / Profesionalni studio</w:t>
      </w:r>
    </w:p>
    <w:p w14:paraId="1117D49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9F5D5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Equipment</w:t>
      </w:r>
    </w:p>
    <w:p w14:paraId="0862877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Oprema</w:t>
      </w:r>
    </w:p>
    <w:p w14:paraId="213DC89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Microphone / Mikrofon</w:t>
      </w:r>
    </w:p>
    <w:p w14:paraId="3FD9008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Audio Interface / Audio interfejs</w:t>
      </w:r>
    </w:p>
    <w:p w14:paraId="0AE592B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Headphones / Slušalice</w:t>
      </w:r>
    </w:p>
    <w:p w14:paraId="066EA24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Recording Software / Softver za snimanje</w:t>
      </w:r>
    </w:p>
    <w:p w14:paraId="60B4958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Computer / Računar</w:t>
      </w:r>
    </w:p>
    <w:p w14:paraId="3D772FB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Internet Speed / Brzina interneta</w:t>
      </w:r>
    </w:p>
    <w:p w14:paraId="2A57475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Backup Equipment / Rezervna oprema</w:t>
      </w:r>
    </w:p>
    <w:p w14:paraId="3847852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6B5A0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REMOTE RECORDING</w:t>
      </w:r>
    </w:p>
    <w:p w14:paraId="2D294B8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UDALJENO SNIMANJE</w:t>
      </w:r>
    </w:p>
    <w:p w14:paraId="5D84B46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Source Connect</w:t>
      </w:r>
    </w:p>
    <w:p w14:paraId="7F5068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Cleanfeed</w:t>
      </w:r>
    </w:p>
    <w:p w14:paraId="3F36022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SessionLinkPRO</w:t>
      </w:r>
    </w:p>
    <w:p w14:paraId="6A982A2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Riverside</w:t>
      </w:r>
    </w:p>
    <w:p w14:paraId="2572A42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SquadCast</w:t>
      </w:r>
    </w:p>
    <w:p w14:paraId="39E967A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Zoom</w:t>
      </w:r>
    </w:p>
    <w:p w14:paraId="35F987B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Microsoft Teams</w:t>
      </w:r>
    </w:p>
    <w:p w14:paraId="7926718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Google Meet</w:t>
      </w:r>
    </w:p>
    <w:p w14:paraId="370AF4F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Skype</w:t>
      </w:r>
    </w:p>
    <w:p w14:paraId="5A0186C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9178B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AUDIO DELIVERY</w:t>
      </w:r>
    </w:p>
    <w:p w14:paraId="7A0937E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ISPORUKA AUDIO MATERIJALA</w:t>
      </w:r>
    </w:p>
    <w:p w14:paraId="62592B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WAV</w:t>
      </w:r>
    </w:p>
    <w:p w14:paraId="67D172D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AIFF</w:t>
      </w:r>
    </w:p>
    <w:p w14:paraId="44FD1DC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MP3</w:t>
      </w:r>
    </w:p>
    <w:p w14:paraId="307D1C2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FLAC</w:t>
      </w:r>
    </w:p>
    <w:p w14:paraId="3B936C4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Mono</w:t>
      </w:r>
    </w:p>
    <w:p w14:paraId="127ED51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Stereo</w:t>
      </w:r>
    </w:p>
    <w:p w14:paraId="3400D33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44.1 kHz</w:t>
      </w:r>
    </w:p>
    <w:p w14:paraId="6976DA5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48 kHz</w:t>
      </w:r>
    </w:p>
    <w:p w14:paraId="6070C05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96 kHz</w:t>
      </w:r>
    </w:p>
    <w:p w14:paraId="3CF424A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24-bit</w:t>
      </w:r>
    </w:p>
    <w:p w14:paraId="523944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32-bit Float</w:t>
      </w:r>
    </w:p>
    <w:p w14:paraId="32C23BE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D6CBC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MATERIALS</w:t>
      </w:r>
    </w:p>
    <w:p w14:paraId="5C95482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MATERIJALI</w:t>
      </w:r>
    </w:p>
    <w:p w14:paraId="46A1C8B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Voice Demo</w:t>
      </w:r>
    </w:p>
    <w:p w14:paraId="2DDA3B1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Demo</w:t>
      </w:r>
    </w:p>
    <w:p w14:paraId="12CCA2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Narration Demo</w:t>
      </w:r>
    </w:p>
    <w:p w14:paraId="463914B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Animation Demo</w:t>
      </w:r>
    </w:p>
    <w:p w14:paraId="73D96D0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Game Demo</w:t>
      </w:r>
    </w:p>
    <w:p w14:paraId="6142868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Character Demo</w:t>
      </w:r>
    </w:p>
    <w:p w14:paraId="6650384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Audiobook Demo</w:t>
      </w:r>
    </w:p>
    <w:p w14:paraId="32CB6DC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Podcast Demo</w:t>
      </w:r>
    </w:p>
    <w:p w14:paraId="3C16419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Singing Demo</w:t>
      </w:r>
    </w:p>
    <w:p w14:paraId="17ECDE5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CV</w:t>
      </w:r>
    </w:p>
    <w:p w14:paraId="6054DD8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Portfolio</w:t>
      </w:r>
    </w:p>
    <w:p w14:paraId="7CEAA0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Studio Photos</w:t>
      </w:r>
    </w:p>
    <w:p w14:paraId="78B1AB4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Headshot</w:t>
      </w:r>
    </w:p>
    <w:p w14:paraId="2EDC86F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6A4DA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CASTING INTERESTS</w:t>
      </w:r>
    </w:p>
    <w:p w14:paraId="034B75C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OBLASTI ZA KOJE SAM ZAINTERESOVAN</w:t>
      </w:r>
    </w:p>
    <w:p w14:paraId="11A55E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Commercials / TV reklame</w:t>
      </w:r>
    </w:p>
    <w:p w14:paraId="62DA48D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Radio Commercials / Radio reklame</w:t>
      </w:r>
    </w:p>
    <w:p w14:paraId="7066496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Netflix</w:t>
      </w:r>
    </w:p>
    <w:p w14:paraId="421E98D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Disney+</w:t>
      </w:r>
    </w:p>
    <w:p w14:paraId="3BAF7CA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HBO</w:t>
      </w:r>
    </w:p>
    <w:p w14:paraId="5E99A5D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Amazon Prime Video</w:t>
      </w:r>
    </w:p>
    <w:p w14:paraId="11A506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Apple TV+</w:t>
      </w:r>
    </w:p>
    <w:p w14:paraId="4E6661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AAA Video Games / AAA video igre</w:t>
      </w:r>
    </w:p>
    <w:p w14:paraId="6802DF7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Indie Games / Indie igre</w:t>
      </w:r>
    </w:p>
    <w:p w14:paraId="69BBB9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Anime</w:t>
      </w:r>
    </w:p>
    <w:p w14:paraId="78AB61E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Cartoons / Crtani filmovi</w:t>
      </w:r>
    </w:p>
    <w:p w14:paraId="07E5D0A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Videos / Korporativni filmovi</w:t>
      </w:r>
    </w:p>
    <w:p w14:paraId="3C2E96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Podcasts / Podkasti</w:t>
      </w:r>
    </w:p>
    <w:p w14:paraId="24B273B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Audiobooks / Audio knjige</w:t>
      </w:r>
    </w:p>
    <w:p w14:paraId="251E767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Museums / Muzeji</w:t>
      </w:r>
    </w:p>
    <w:p w14:paraId="7CB602E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Tourist Guides / Turistički vodiči</w:t>
      </w:r>
    </w:p>
    <w:p w14:paraId="2DD94C9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Airports / Aerodromi</w:t>
      </w:r>
    </w:p>
    <w:p w14:paraId="2E879BE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Railway Stations / Železničke stanice</w:t>
      </w:r>
    </w:p>
    <w:p w14:paraId="64E7BD2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Telephone Systems (IVR) / Telefonske centrale (IVR)</w:t>
      </w:r>
    </w:p>
    <w:p w14:paraId="404A5AE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 Voice Projects / AI Voice projekti</w:t>
      </w:r>
    </w:p>
    <w:p w14:paraId="59F4294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Digital Voice Licensing / Licenciranje digitalnog glasa</w:t>
      </w:r>
    </w:p>
    <w:p w14:paraId="4D5F9CC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International Dubbing / Međunarodna sinhronizacija</w:t>
      </w:r>
    </w:p>
    <w:p w14:paraId="5145D6B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 Announcements / Najave uživo</w:t>
      </w:r>
    </w:p>
    <w:p w14:paraId="3F8E651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Event Voice / Glas za događaje</w:t>
      </w:r>
    </w:p>
    <w:p w14:paraId="29C5924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Brands / Luksuzni brendovi</w:t>
      </w:r>
    </w:p>
    <w:p w14:paraId="09B36E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Automotive / Automobilska industrija</w:t>
      </w:r>
    </w:p>
    <w:p w14:paraId="202AB76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Healthcare / Zdravstvo</w:t>
      </w:r>
    </w:p>
    <w:p w14:paraId="60714E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Banking / Bankarstvo</w:t>
      </w:r>
    </w:p>
    <w:p w14:paraId="127B8B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Technology / Tehnologija</w:t>
      </w:r>
    </w:p>
    <w:p w14:paraId="385C749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Education / Obrazovanje</w:t>
      </w:r>
    </w:p>
    <w:p w14:paraId="6C0E3E3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Tourism / Turizam</w:t>
      </w:r>
    </w:p>
    <w:p w14:paraId="5E3508F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Government Projects / Državni projekti</w:t>
      </w:r>
    </w:p>
    <w:p w14:paraId="0316C36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NGO Projects / Projekti nevladinih organizacija</w:t>
      </w:r>
    </w:p>
    <w:p w14:paraId="26BD1A9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13115AA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29511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DECLARATION</w:t>
      </w:r>
    </w:p>
    <w:p w14:paraId="5DD3E48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IZJAVA</w:t>
      </w:r>
    </w:p>
    <w:p w14:paraId="49F735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I confirm that all information provided in this registration form is true and accurate.</w:t>
      </w:r>
    </w:p>
    <w:p w14:paraId="413C744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Potvrđujem da su svi podaci navedeni u ovom registracionom formularu tačni i istiniti.</w:t>
      </w:r>
    </w:p>
    <w:p w14:paraId="5DEAFC9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Date / Datum: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796318D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Signature / Potpis: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7BD741AD">
      <w:pPr>
        <w:rPr>
          <w:rFonts w:hint="default" w:ascii="Arial" w:hAnsi="Arial" w:cs="Arial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21C05"/>
    <w:rsid w:val="25567947"/>
    <w:rsid w:val="7682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1183</Words>
  <Characters>5920</Characters>
  <Lines>0</Lines>
  <Paragraphs>0</Paragraphs>
  <TotalTime>0</TotalTime>
  <ScaleCrop>false</ScaleCrop>
  <LinksUpToDate>false</LinksUpToDate>
  <CharactersWithSpaces>6840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2026-07-14T21:07:00Z</dcterms:created>
  <dc:creator>Administrator</dc:creator>
  <cp:lastModifiedBy>Milan Rakic Agency SNOB</cp:lastModifiedBy>
  <dcterms:modified xsi:type="dcterms:W3CDTF">2026-07-14T21:23:13Z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3A7C77F248C84E56A2A150EDDBB6A8E7_11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