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DD884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bookmarkStart w:id="0" w:name="_GoBack"/>
      <w:r>
        <w:rPr>
          <w:rFonts w:hint="default" w:ascii="Arial" w:hAnsi="Arial" w:cs="Arial"/>
        </w:rPr>
        <w:t>ÚJ SZÍNÉSZEK ÉS SZÍNÉSZNŐK REGISZTRÁCIÓJA</w:t>
      </w:r>
    </w:p>
    <w:p w14:paraId="48833BAE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REGISTRATION FOR NEW ACTORS &amp; ACTRESSES</w:t>
      </w:r>
    </w:p>
    <w:p w14:paraId="59781FD4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Az e-mail tárgyában kérjük, egyértelműen tüntesse fel: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„APPLICATION – TALENT”</w:t>
      </w:r>
    </w:p>
    <w:p w14:paraId="2A3F257F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Szeretne külföldön dolgozni?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Teljes név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Utca és házszám, város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Mobiltelefon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E-mail cím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Facebook link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Instagram link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TikTok link –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(Kérjük, adja meg közösségi média követőinek számát.)</w:t>
      </w:r>
    </w:p>
    <w:p w14:paraId="4D1D149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MEGJEGYZÉS: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Csak azokat a kategóriákat hagyja meg, amelyek érdeklik Önt (például: zenei videók, televíziós sorozatok), és törölje azokat, amelyek nem relevánsak az Ön számára (például: műsorvezetés).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Kérjük, töltse ki az űrlap angol nyelvű részét is.</w:t>
      </w:r>
    </w:p>
    <w:p w14:paraId="5FDBA408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0E31D5D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NYILVÁNOS RÉSZ (A WEBOLDALRA):</w:t>
      </w:r>
    </w:p>
    <w:p w14:paraId="1CDE7466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Jelentkezés városa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Születési év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Magasság / Súly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Hajszín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Szemszín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Póló / felsőrész méret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Farmer méret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Ruhaméret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Cipőméret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Van piercingje?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Van tetoválása?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Nyelvek és nyelvtudási szint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Vezetői engedély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Befejezett középiskola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Tanulmányi terület / szakirány –</w:t>
      </w:r>
    </w:p>
    <w:p w14:paraId="05EEB4B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Videóreklámok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Audióreklámok / hangfelvételek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Zenei videók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TV-sorozatok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Filmek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Reels / közösségi média videók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Színházi előadások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Statiszta / háttérszereplői munkák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Műsorvezetés / prezentáció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Fotózások és katalógusok</w:t>
      </w:r>
    </w:p>
    <w:p w14:paraId="61F98DF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Korábbi tapasztalat: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(Sorolja fel legfontosabb projektjeit, szerepeit vagy szakmai munkáit, amennyiben vannak.)</w:t>
      </w:r>
    </w:p>
    <w:p w14:paraId="7E51438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152CF7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KIEGÉSZÍTŐ RÉSZ (ANGOL NYELVŰ SZEKCIÓ):</w:t>
      </w:r>
    </w:p>
    <w:p w14:paraId="3D7887C8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Born in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Hair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Eye color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Weight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Active period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age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Playing nationality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Appearance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Languages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Dialects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Education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Residence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Sports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Music &amp; dance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Other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Special skills –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Vehicle licences –</w:t>
      </w:r>
    </w:p>
    <w:p w14:paraId="0A42350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☐ Spokes Model / Márkanagykövet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Voice-over Model / Hangfelvételi modell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☐ Speaker / Beszélő / Narrátor</w:t>
      </w:r>
    </w:p>
    <w:p w14:paraId="052D8F90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További kategóriákat is hozzáadhat – lásd a szöveg folytatásában található javaslatokat.</w:t>
      </w:r>
    </w:p>
    <w:p w14:paraId="63CABC1A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Ha szeretné, a fenti kérdéseket lefordíthatja más nyelvekre is, amelyeken beszél (orosz, német, francia, szlovén, macedón, ukrán, bolgár, magyar, román, spanyol, görög, török stb.), és a válaszokat ennek megfelelően adhatja meg.</w:t>
      </w:r>
    </w:p>
    <w:p w14:paraId="00156A9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882DF8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NEM NYILVÁNOS RÉSZ:</w:t>
      </w:r>
    </w:p>
    <w:p w14:paraId="6905BD0D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Rendelkezik hitelesített egészségügyi / higiéniai könyvvel?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Házas?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Hajlandó a saját városán kívül dolgozni?</w:t>
      </w:r>
      <w:r>
        <w:rPr>
          <w:rFonts w:hint="default" w:ascii="Arial" w:hAnsi="Arial" w:cs="Arial"/>
        </w:rPr>
        <w:br w:type="textWrapping"/>
      </w:r>
      <w:r>
        <w:rPr>
          <w:rStyle w:val="8"/>
          <w:rFonts w:hint="default" w:ascii="Arial" w:hAnsi="Arial" w:cs="Arial"/>
        </w:rPr>
        <w:t>Szeretne részt venni valóságshow műsorban?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(Ha igen, kérjük, írja meg, melyikben.)</w:t>
      </w:r>
    </w:p>
    <w:p w14:paraId="4A64F5A9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Hozzájárulok ahhoz, hogy fényképeim és videóanyagaink közzétételre kerüljenek az </w:t>
      </w:r>
      <w:r>
        <w:rPr>
          <w:rStyle w:val="8"/>
          <w:rFonts w:hint="default" w:ascii="Arial" w:hAnsi="Arial" w:cs="Arial"/>
        </w:rPr>
        <w:t>SNOB Ügynökség</w:t>
      </w:r>
      <w:r>
        <w:rPr>
          <w:rFonts w:hint="default" w:ascii="Arial" w:hAnsi="Arial" w:cs="Arial"/>
        </w:rPr>
        <w:t xml:space="preserve"> weboldalain, valamint az együttműködés megszűnése után is archiválva maradjanak az ügynökség webportáljain.</w:t>
      </w:r>
    </w:p>
    <w:p w14:paraId="456AF72B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Elfogadom az alábbi linken közzétett feltételeket és szabályokat: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fldChar w:fldCharType="begin"/>
      </w:r>
      <w:r>
        <w:rPr>
          <w:rFonts w:hint="default" w:ascii="Arial" w:hAnsi="Arial" w:cs="Arial"/>
        </w:rPr>
        <w:instrText xml:space="preserve"> HYPERLINK "https://agencysnob.com/member/category/tcs/" </w:instrText>
      </w:r>
      <w:r>
        <w:rPr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https://agencysnob.com/member/category/tcs/</w:t>
      </w:r>
      <w:r>
        <w:rPr>
          <w:rFonts w:hint="default" w:ascii="Arial" w:hAnsi="Arial" w:cs="Arial"/>
        </w:rPr>
        <w:fldChar w:fldCharType="end"/>
      </w:r>
    </w:p>
    <w:p w14:paraId="44D9C0D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DA3ED5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KÉRJÜK, KÜLDJE EL AZ ALÁBBIAKAT:</w:t>
      </w:r>
    </w:p>
    <w:p w14:paraId="7145ECFE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📩 </w:t>
      </w:r>
      <w:r>
        <w:rPr>
          <w:rStyle w:val="8"/>
          <w:rFonts w:hint="default" w:ascii="Arial" w:hAnsi="Arial" w:cs="Arial"/>
        </w:rPr>
        <w:fldChar w:fldCharType="begin"/>
      </w:r>
      <w:r>
        <w:rPr>
          <w:rStyle w:val="8"/>
          <w:rFonts w:hint="default" w:ascii="Arial" w:hAnsi="Arial" w:cs="Arial"/>
        </w:rPr>
        <w:instrText xml:space="preserve"> HYPERLINK "mailto:upis@agencijasnob.com" </w:instrText>
      </w:r>
      <w:r>
        <w:rPr>
          <w:rStyle w:val="8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upis@agencijasnob.com</w:t>
      </w:r>
      <w:r>
        <w:rPr>
          <w:rStyle w:val="8"/>
          <w:rFonts w:hint="default" w:ascii="Arial" w:hAnsi="Arial" w:cs="Arial"/>
        </w:rPr>
        <w:fldChar w:fldCharType="end"/>
      </w:r>
    </w:p>
    <w:p w14:paraId="4805A04C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• Kitöltött jelentkezési űrlap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Személyi igazolvány, útlevél vagy diákigazolvány fényképe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>(azonosítás céljából, látható személyi azonosító számmal)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Minimum 10 fénykép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• Videóanyagok / videoklipek</w:t>
      </w:r>
      <w:r>
        <w:rPr>
          <w:rFonts w:hint="default" w:ascii="Arial" w:hAnsi="Arial" w:cs="Arial"/>
        </w:rPr>
        <w:br w:type="textWrapping"/>
      </w:r>
      <w:r>
        <w:rPr>
          <w:rStyle w:val="5"/>
          <w:rFonts w:hint="default" w:ascii="Arial" w:hAnsi="Arial" w:cs="Arial"/>
        </w:rPr>
        <w:t xml:space="preserve">(Elküldheti a </w:t>
      </w:r>
      <w:r>
        <w:rPr>
          <w:rStyle w:val="5"/>
          <w:rFonts w:hint="default" w:ascii="Arial" w:hAnsi="Arial" w:cs="Arial"/>
        </w:rPr>
        <w:fldChar w:fldCharType="begin"/>
      </w:r>
      <w:r>
        <w:rPr>
          <w:rStyle w:val="5"/>
          <w:rFonts w:hint="default" w:ascii="Arial" w:hAnsi="Arial" w:cs="Arial"/>
        </w:rPr>
        <w:instrText xml:space="preserve"> HYPERLINK "http://www.wetransfer.com/" </w:instrText>
      </w:r>
      <w:r>
        <w:rPr>
          <w:rStyle w:val="5"/>
          <w:rFonts w:hint="default" w:ascii="Arial" w:hAnsi="Arial" w:cs="Arial"/>
        </w:rPr>
        <w:fldChar w:fldCharType="separate"/>
      </w:r>
      <w:r>
        <w:rPr>
          <w:rStyle w:val="6"/>
          <w:rFonts w:hint="default" w:ascii="Arial" w:hAnsi="Arial" w:cs="Arial"/>
        </w:rPr>
        <w:t>www.wetransfer.com</w:t>
      </w:r>
      <w:r>
        <w:rPr>
          <w:rStyle w:val="5"/>
          <w:rFonts w:hint="default" w:ascii="Arial" w:hAnsi="Arial" w:cs="Arial"/>
        </w:rPr>
        <w:fldChar w:fldCharType="end"/>
      </w:r>
      <w:r>
        <w:rPr>
          <w:rStyle w:val="5"/>
          <w:rFonts w:hint="default" w:ascii="Arial" w:hAnsi="Arial" w:cs="Arial"/>
        </w:rPr>
        <w:t xml:space="preserve"> oldalon keresztül – a letöltési linket kérjük, illessze be az e-mailbe.)</w:t>
      </w:r>
    </w:p>
    <w:p w14:paraId="1B1E5A63">
      <w:pPr>
        <w:pStyle w:val="7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8"/>
          <w:rFonts w:hint="default" w:ascii="Arial" w:hAnsi="Arial" w:cs="Arial"/>
        </w:rPr>
        <w:t>Hamarosan választ kap.</w:t>
      </w:r>
    </w:p>
    <w:p w14:paraId="68B8E5DD">
      <w:pPr>
        <w:rPr>
          <w:rFonts w:hint="default" w:ascii="Arial" w:hAnsi="Arial" w:cs="Arial"/>
        </w:rPr>
      </w:pPr>
    </w:p>
    <w:bookmarkEnd w:id="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5485A"/>
    <w:rsid w:val="19C5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character" w:styleId="6">
    <w:name w:val="Hyperlink"/>
    <w:basedOn w:val="3"/>
    <w:uiPriority w:val="0"/>
    <w:rPr>
      <w:color w:val="0000FF"/>
      <w:u w:val="single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8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407</Words>
  <Characters>2477</Characters>
  <Lines>0</Lines>
  <Paragraphs>0</Paragraphs>
  <TotalTime>0</TotalTime>
  <ScaleCrop>false</ScaleCrop>
  <LinksUpToDate>false</LinksUpToDate>
  <CharactersWithSpaces>2798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2026-07-15T10:42:00Z</dcterms:created>
  <dc:creator>korisnik</dc:creator>
  <cp:lastModifiedBy>korisnik</cp:lastModifiedBy>
  <dcterms:modified xsi:type="dcterms:W3CDTF">2026-07-15T10:43:06Z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E5749AF8D1534C918460F06125CFCC5A_11</vt:lpwstr>
  </property>
  <property fmtid="{D5CDD505-2E9C-101B-9397-08002B2CF9AE}" pid="4" name="KSOTemplateDocerSaveRecord">
    <vt:lpwstr>eyJoZGlkIjoiYjk5ODM0YmMxOWJiYWQyNDU4MGIzYWRmYTA0ZmI5NDcifQ==</vt:lpwstr>
  </property>
</Properties>
</file>