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C1230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TV PRESENTER / MC / HOST REGISTRATION FORM</w:t>
      </w:r>
      <w:r>
        <w:rPr>
          <w:rFonts w:hint="default" w:ascii="Arial" w:hAnsi="Arial" w:cs="Arial"/>
        </w:rPr>
        <w:br w:type="textWrapping"/>
      </w:r>
      <w:r>
        <w:rPr>
          <w:rStyle w:val="7"/>
          <w:rFonts w:hint="default" w:ascii="Arial" w:hAnsi="Arial" w:cs="Arial"/>
        </w:rPr>
        <w:t>FORMULAR ZA REGISTRACIJU TV VODITELJA / MC VODITELJA / HOSTOVA</w:t>
      </w:r>
    </w:p>
    <w:p w14:paraId="1C0EF2F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03537B2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PERSONAL INFORMATION</w:t>
      </w:r>
    </w:p>
    <w:p w14:paraId="448DC952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LIČNI PODACI</w:t>
      </w:r>
    </w:p>
    <w:p w14:paraId="587B61B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First Name / Ime</w:t>
      </w:r>
      <w:r>
        <w:rPr>
          <w:rFonts w:hint="default" w:ascii="Arial" w:hAnsi="Arial" w:cs="Arial"/>
        </w:rPr>
        <w:br w:type="textWrapping"/>
      </w:r>
      <w:r>
        <w:rPr>
          <w:rStyle w:val="7"/>
          <w:rFonts w:hint="default" w:ascii="Arial" w:hAnsi="Arial" w:cs="Arial"/>
        </w:rPr>
        <w:t>Last Name / Prezime</w:t>
      </w:r>
    </w:p>
    <w:p w14:paraId="4C83E6B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Date of Birth / Datum rođenja</w:t>
      </w:r>
    </w:p>
    <w:p w14:paraId="4319E0A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Gender / Pol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Male / Muški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Female / Ženski</w:t>
      </w:r>
    </w:p>
    <w:p w14:paraId="6094868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Nationality / Državljanstvo</w:t>
      </w:r>
    </w:p>
    <w:p w14:paraId="3D325BD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City / Grad</w:t>
      </w:r>
    </w:p>
    <w:p w14:paraId="62ADC39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Country / Država</w:t>
      </w:r>
    </w:p>
    <w:p w14:paraId="0717871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Phone Number / Broj telefona</w:t>
      </w:r>
    </w:p>
    <w:p w14:paraId="418E4D6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Email Address / Email adresa</w:t>
      </w:r>
    </w:p>
    <w:p w14:paraId="6AF44AE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43C2D4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PROFESSIONAL CATEGORY</w:t>
      </w:r>
    </w:p>
    <w:p w14:paraId="5B16A9E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PROFESIONALNA KATEGORIJA</w:t>
      </w:r>
    </w:p>
    <w:p w14:paraId="0AFA648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Please select your area of expertise: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Izaberite oblast svog angažovanja:</w:t>
      </w:r>
    </w:p>
    <w:p w14:paraId="6EAC920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TV Presenter / TV Voditelj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Event Host / Voditelj događaja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MC (Master of Ceremony) / Konferansije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Corporate Event Host / Voditelj poslovnih događaja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Conference Moderator / Moderator konferencija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Panel Moderator / Moderator panela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Radio Host / Radio voditelj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Podcast Host / Voditelj podkasta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Sports Presenter / Sportski voditelj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Entertainment Host / Zabavni voditelj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Red Carpet Host / Voditelj sa crvenog tepiha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Award Ceremony Host / Voditelj ceremonija dodela nagrada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Live Stream Host / Voditelj online prenosa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Interviewer / Intervjuer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YouTube Host / YouTube voditelj</w:t>
      </w:r>
    </w:p>
    <w:p w14:paraId="062C155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227A8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EXPERIENCE</w:t>
      </w:r>
    </w:p>
    <w:p w14:paraId="22A346F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ISKUSTVO</w:t>
      </w:r>
    </w:p>
    <w:p w14:paraId="6257546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Years of Experience / Godine iskustva</w:t>
      </w:r>
    </w:p>
    <w:p w14:paraId="3858862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Beginner / Početnik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1–3 years / 1–3 godine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3–5 years / 3–5 godina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5+ years / Više od 5 godina</w:t>
      </w:r>
    </w:p>
    <w:p w14:paraId="3774C65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Previous Experience / Prethodno iskustvo</w:t>
      </w:r>
    </w:p>
    <w:p w14:paraId="2EC8A5A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TV channels / Televizije:</w:t>
      </w:r>
    </w:p>
    <w:p w14:paraId="6CB89A0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F2E38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Events &amp; Conferences / Događaji i konferencije:</w:t>
      </w:r>
    </w:p>
    <w:p w14:paraId="733E70A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5CD913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Brands &amp; Companies / Brendovi i kompanije:</w:t>
      </w:r>
    </w:p>
    <w:p w14:paraId="162F43B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95386F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CC22AC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LANGUAGES &amp; COMMUNICATION SKILLS</w:t>
      </w:r>
    </w:p>
    <w:p w14:paraId="4D6FB59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JEZICI I KOMUNIKACIJSKE VEŠTINE</w:t>
      </w:r>
    </w:p>
    <w:p w14:paraId="0E7A5F7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Languages Spoken / Jezici koje govorite</w:t>
      </w:r>
    </w:p>
    <w:p w14:paraId="16FD5E0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Language Level / Nivo znanja:</w:t>
      </w:r>
    </w:p>
    <w:p w14:paraId="16B7F6B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Native / Maternji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Fluent / Tečno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Intermediate / Srednji nivo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Basic / Osnovni nivo</w:t>
      </w:r>
    </w:p>
    <w:p w14:paraId="3DC16EC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Accent / Akcenat</w:t>
      </w:r>
    </w:p>
    <w:p w14:paraId="6E0E300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Standard Accent / Standardni izgovor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Regional Accent / Regionalni akcenat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Foreign Accent / Strani akcenat</w:t>
      </w:r>
    </w:p>
    <w:p w14:paraId="024E8D2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FB44DC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PRESENTATION SKILLS</w:t>
      </w:r>
    </w:p>
    <w:p w14:paraId="6B1918F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VODITELJSKE VEŠTINE</w:t>
      </w:r>
    </w:p>
    <w:p w14:paraId="48AA363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Please select your skills: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Izaberite svoje veštine:</w:t>
      </w:r>
    </w:p>
    <w:p w14:paraId="047B23E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Public Speaking / Javni nastup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Interview Skills / Veštine intervjuisanja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Improvisation / Improvizacija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Script Reading / Čitanje scenarija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Live Broadcasting / Rad uživo pred kamerama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Audience Interaction / Komunikacija sa publikom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Professional Moderation / Profesionalna moderacija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Teleprompter Experience / Rad sa teleprompterom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Camera Presence / Sigurnost pred kamerama</w:t>
      </w:r>
    </w:p>
    <w:p w14:paraId="65C7FD0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9C5AD4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APPEARANCE &amp; PRESENTATION</w:t>
      </w:r>
    </w:p>
    <w:p w14:paraId="150CCFC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IZGLED I PREZENTACIJA</w:t>
      </w:r>
    </w:p>
    <w:p w14:paraId="6B9E5B1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Height / Visina</w:t>
      </w:r>
    </w:p>
    <w:p w14:paraId="2110FFB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Hair Color / Boja kose</w:t>
      </w:r>
    </w:p>
    <w:p w14:paraId="274B62E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Eye Color / Boja očiju</w:t>
      </w:r>
    </w:p>
    <w:p w14:paraId="3E2A1F2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Dress Style / Stil oblačenja</w:t>
      </w:r>
    </w:p>
    <w:p w14:paraId="09AD601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Elegant / Elegantan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Business / Poslovni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Casual / Opušten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Sport / Sportski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Glamour / Glamurozni</w:t>
      </w:r>
    </w:p>
    <w:p w14:paraId="4E2E148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8EBEB3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MEDIA &amp; ONLINE PRESENCE</w:t>
      </w:r>
    </w:p>
    <w:p w14:paraId="09E82C4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MEDIJSKO PRISUSTVO</w:t>
      </w:r>
    </w:p>
    <w:p w14:paraId="3394177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Instagram Profile</w:t>
      </w:r>
    </w:p>
    <w:p w14:paraId="2CC3C0F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TikTok Profile</w:t>
      </w:r>
    </w:p>
    <w:p w14:paraId="5E4CB36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YouTube Channel</w:t>
      </w:r>
    </w:p>
    <w:p w14:paraId="473391A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LinkedIn Profile</w:t>
      </w:r>
    </w:p>
    <w:p w14:paraId="7375F9B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Website / Portfolio</w:t>
      </w:r>
    </w:p>
    <w:p w14:paraId="2B14142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4F8366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PROFESSIONAL MATERIALS</w:t>
      </w:r>
    </w:p>
    <w:p w14:paraId="687ED14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PROFESIONALNI MATERIJALI</w:t>
      </w:r>
    </w:p>
    <w:p w14:paraId="679052E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Upload:</w:t>
      </w:r>
    </w:p>
    <w:p w14:paraId="07578DD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Professional Photos / Profesionalne fotografije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Presentation Video / Video prezentacija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Showreel / Demo snimak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Voice Sample / Glasovni uzorak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Previous Work Examples / Primeri prethodnog rada</w:t>
      </w:r>
    </w:p>
    <w:p w14:paraId="43AEB55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EB3E06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EVENT EXPERIENCE</w:t>
      </w:r>
    </w:p>
    <w:p w14:paraId="4BD8170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ISKUSTVO NA DOGAĐAJIMA</w:t>
      </w:r>
    </w:p>
    <w:p w14:paraId="5AF7C43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Experience with:</w:t>
      </w:r>
    </w:p>
    <w:p w14:paraId="57128DA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Corporate Events / Korporativni događaji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Fashion Shows / Modne revije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Festivals / Festivali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Sports Events / Sportski događaji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Conferences / Konferencije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Exhibitions &amp; Fairs / Sajmovi i izložbe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Awards Ceremonies / Ceremonije nagrada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Product Launches / Lansiranje proizvoda</w:t>
      </w:r>
    </w:p>
    <w:p w14:paraId="0E19754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EB3390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AVAILABILITY</w:t>
      </w:r>
    </w:p>
    <w:p w14:paraId="366C7A1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DOSTUPNOST</w:t>
      </w:r>
    </w:p>
    <w:p w14:paraId="066B9FF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Available for:</w:t>
      </w:r>
    </w:p>
    <w:p w14:paraId="72BE9BC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TV Projects / TV projekti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Commercials / Reklame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Corporate Events / Poslovni događaji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International Projects / Međunarodni projekti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Travel Assignments / Putovanja zbog angažmana</w:t>
      </w:r>
    </w:p>
    <w:p w14:paraId="113EC62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30F51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ADDITIONAL INFORMATION</w:t>
      </w:r>
    </w:p>
    <w:p w14:paraId="302DF2E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DODATNE INFORMACIJE</w:t>
      </w:r>
    </w:p>
    <w:p w14:paraId="15D2969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Tell us more about yourself: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Napišite nešto više o sebi:</w:t>
      </w:r>
    </w:p>
    <w:p w14:paraId="1A90485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06A14B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3DBC85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CONSENT &amp; AGREEMENT</w:t>
      </w:r>
    </w:p>
    <w:p w14:paraId="318A9A0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SAGLASNOST</w:t>
      </w:r>
    </w:p>
    <w:p w14:paraId="26CFDE2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 confirm that the information provided is accurate.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 xml:space="preserve"> Potvrđujem da su navedeni podaci tačni.</w:t>
      </w:r>
    </w:p>
    <w:p w14:paraId="277DF63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 agree that my profile, photos and videos may be used for casting and professional opportunities.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 xml:space="preserve"> Saglasan/na sam da se moj profil, fotografije i video materijali koriste za potrebe kastinga i poslovnih angažmana.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94B7B"/>
    <w:rsid w:val="4DF94B7B"/>
    <w:rsid w:val="4EBA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7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612</Words>
  <Characters>3274</Characters>
  <Lines>0</Lines>
  <Paragraphs>0</Paragraphs>
  <TotalTime>1</TotalTime>
  <ScaleCrop>false</ScaleCrop>
  <LinksUpToDate>false</LinksUpToDate>
  <CharactersWithSpaces>3761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2026-07-14T21:13:00Z</dcterms:created>
  <dc:creator>Administrator</dc:creator>
  <cp:lastModifiedBy>Milan Rakic Agency SNOB</cp:lastModifiedBy>
  <dcterms:modified xsi:type="dcterms:W3CDTF">2026-07-14T21:24:37Z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2E6B29D83A9F47F3ABD66236FD10B31C_11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