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3B67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bookmarkStart w:id="0" w:name="_GoBack"/>
      <w:r>
        <w:rPr>
          <w:rFonts w:hint="default" w:ascii="Arial" w:hAnsi="Arial" w:cs="Arial"/>
        </w:rPr>
        <w:t>REGISTRAZIONE PER NUOVI ATTORI E ATTRICI</w:t>
      </w:r>
    </w:p>
    <w:p w14:paraId="2EF1759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REGISTRATION FOR NEW ACTORS &amp; ACTRESSES</w:t>
      </w:r>
    </w:p>
    <w:p w14:paraId="059C673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Nell’oggetto della vostra e-mail, indicate chiaramente: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«APPLICATION – TALENT»</w:t>
      </w:r>
    </w:p>
    <w:p w14:paraId="0273B67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Desiderate lavorare all’estero?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Nome e cognome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Via e numero civico, città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Telefono cellulare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Indirizzo e-mail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Link Facebook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Link Instagram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Link TikTok –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(Indicate il numero di follower sui vostri social network.)</w:t>
      </w:r>
    </w:p>
    <w:p w14:paraId="5C232DB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NOTA: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Mantenete solo le categorie di vostro interesse (ad esempio: videoclip musicali, serie TV) ed eliminate quelle che non vi interessano (ad esempio: conduzione).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Compilate inoltre anche la sezione in lingua inglese del modulo.</w:t>
      </w:r>
    </w:p>
    <w:p w14:paraId="05F5C4F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EB186F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PARTE PUBBLICA (PER IL SITO WEB):</w:t>
      </w:r>
    </w:p>
    <w:p w14:paraId="3B8BF8C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Candidatura per città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Anno di nascita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Altezza / Peso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Colore dei capelli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Colore degli occhi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Taglia maglietta / parte superiore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Taglia jeans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Taglia abbigliamento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Numero di scarpe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Hai piercing?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Hai tatuaggi?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Lingue e livello di conoscenza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Patente di guida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Scuola superiore completata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Campo di studi / specializzazione –</w:t>
      </w:r>
    </w:p>
    <w:p w14:paraId="58BDD40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Spot pubblicitari video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Spot pubblicitari audio / registrazioni vocali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Videoclip musicali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Serie TV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Film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Reels / video per social media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Spettacoli teatrali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Comparse / ruoli da figurante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Presentatore / conduzione programmi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Servizi fotografici e cataloghi</w:t>
      </w:r>
    </w:p>
    <w:p w14:paraId="3B277421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Esperienza precedente: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(Indicate i vostri progetti, ruoli o collaborazioni più importanti, se presenti.)</w:t>
      </w:r>
    </w:p>
    <w:p w14:paraId="2D51506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B2E9F0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PARTE AGGIUNTIVA (SEZIONE IN INGLESE):</w:t>
      </w:r>
    </w:p>
    <w:p w14:paraId="332209F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Born in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Hair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Eye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Weight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Active period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age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nationality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Appearance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Languages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Dialects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Education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Residence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Sports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Music &amp; dance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Other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Special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Vehicle licences –</w:t>
      </w:r>
    </w:p>
    <w:p w14:paraId="3DA4C0C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Spokes Model / Rappresentante del brand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Voice-over Model / Modello per registrazioni vocali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Speaker / Voce narrante / Annunciatore</w:t>
      </w:r>
    </w:p>
    <w:p w14:paraId="4C88074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Potete aggiungere anche ulteriori categorie – consultate i suggerimenti nella continuazione del testo.</w:t>
      </w:r>
    </w:p>
    <w:p w14:paraId="7AC5552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Se desiderate, potete tradurre le domande sopra indicate in altre lingue che conoscete (russo, tedesco, francese, sloveno, macedone, ucraino, bulgaro, ungherese, rumeno, spagnolo, greco, turco ecc.) e fornire le risposte nelle rispettive lingue.</w:t>
      </w:r>
    </w:p>
    <w:p w14:paraId="00ADF214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8B4C2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PARTE NON PUBBLICA:</w:t>
      </w:r>
    </w:p>
    <w:p w14:paraId="09A29F4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Possedete un libretto sanitario / certificato sanitario valido?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Siete sposato/a?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Siete disponibili a lavorare fuori dalla vostra città?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Desiderate partecipare a un programma televisivo reality?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(In caso affermativo, indicate quale.)</w:t>
      </w:r>
    </w:p>
    <w:p w14:paraId="5C85244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Autorizzo la pubblicazione delle mie fotografie e dei miei materiali video sui siti web dell’</w:t>
      </w:r>
      <w:r>
        <w:rPr>
          <w:rStyle w:val="8"/>
          <w:rFonts w:hint="default" w:ascii="Arial" w:hAnsi="Arial" w:cs="Arial"/>
        </w:rPr>
        <w:t>Agenzia SNOB</w:t>
      </w:r>
      <w:r>
        <w:rPr>
          <w:rFonts w:hint="default" w:ascii="Arial" w:hAnsi="Arial" w:cs="Arial"/>
        </w:rPr>
        <w:t xml:space="preserve"> e accetto che, dopo la conclusione della collaborazione, tali materiali rimangano archiviati sui portali web dell’agenzia.</w:t>
      </w:r>
    </w:p>
    <w:p w14:paraId="086C8CE2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Accetto i termini e le condizioni pubblicati al seguente indirizzo: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</w:instrText>
      </w:r>
      <w:r>
        <w:rPr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290CF71A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3A035D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INVIARE I SEGUENTI DOCUMENTI A:</w:t>
      </w:r>
    </w:p>
    <w:p w14:paraId="62777B4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8"/>
          <w:rFonts w:hint="default" w:ascii="Arial" w:hAnsi="Arial" w:cs="Arial"/>
        </w:rPr>
        <w:fldChar w:fldCharType="begin"/>
      </w:r>
      <w:r>
        <w:rPr>
          <w:rStyle w:val="8"/>
          <w:rFonts w:hint="default" w:ascii="Arial" w:hAnsi="Arial" w:cs="Arial"/>
        </w:rPr>
        <w:instrText xml:space="preserve"> HYPERLINK "mailto:upis@agencijasnob.com" </w:instrText>
      </w:r>
      <w:r>
        <w:rPr>
          <w:rStyle w:val="8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upis@agencijasnob.com</w:t>
      </w:r>
      <w:r>
        <w:rPr>
          <w:rStyle w:val="8"/>
          <w:rFonts w:hint="default" w:ascii="Arial" w:hAnsi="Arial" w:cs="Arial"/>
        </w:rPr>
        <w:fldChar w:fldCharType="end"/>
      </w:r>
    </w:p>
    <w:p w14:paraId="5A1161B7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Modulo di registrazione compilato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Foto della carta d’identità, passaporto o tessera studente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(per la verifica dell’identità, con numero identificativo personale visibile)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Minimo 10 fotografie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Materiale video / videoclip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 xml:space="preserve">(Potete inviarli tramite </w:t>
      </w:r>
      <w:r>
        <w:rPr>
          <w:rStyle w:val="5"/>
          <w:rFonts w:hint="default" w:ascii="Arial" w:hAnsi="Arial" w:cs="Arial"/>
        </w:rPr>
        <w:fldChar w:fldCharType="begin"/>
      </w:r>
      <w:r>
        <w:rPr>
          <w:rStyle w:val="5"/>
          <w:rFonts w:hint="default" w:ascii="Arial" w:hAnsi="Arial" w:cs="Arial"/>
        </w:rPr>
        <w:instrText xml:space="preserve"> HYPERLINK "http://www.wetransfer.com/" </w:instrText>
      </w:r>
      <w:r>
        <w:rPr>
          <w:rStyle w:val="5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www.wetransfer.com</w:t>
      </w:r>
      <w:r>
        <w:rPr>
          <w:rStyle w:val="5"/>
          <w:rFonts w:hint="default" w:ascii="Arial" w:hAnsi="Arial" w:cs="Arial"/>
        </w:rPr>
        <w:fldChar w:fldCharType="end"/>
      </w:r>
      <w:r>
        <w:rPr>
          <w:rStyle w:val="5"/>
          <w:rFonts w:hint="default" w:ascii="Arial" w:hAnsi="Arial" w:cs="Arial"/>
        </w:rPr>
        <w:t xml:space="preserve"> – inserite il link per il download nella vostra e-mail.)</w:t>
      </w:r>
    </w:p>
    <w:p w14:paraId="2808935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Riceverete una risposta al più presto.</w:t>
      </w:r>
    </w:p>
    <w:p w14:paraId="64E5482A">
      <w:pPr>
        <w:rPr>
          <w:rFonts w:hint="default" w:ascii="Arial" w:hAnsi="Arial" w:cs="Arial"/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A649F"/>
    <w:rsid w:val="437A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474</Words>
  <Characters>2685</Characters>
  <Lines>0</Lines>
  <Paragraphs>0</Paragraphs>
  <TotalTime>0</TotalTime>
  <ScaleCrop>false</ScaleCrop>
  <LinksUpToDate>false</LinksUpToDate>
  <CharactersWithSpaces>3073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2026-07-15T10:47:00Z</dcterms:created>
  <dc:creator>korisnik</dc:creator>
  <cp:lastModifiedBy>korisnik</cp:lastModifiedBy>
  <dcterms:modified xsi:type="dcterms:W3CDTF">2026-07-15T10:47:18Z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3FB6354737414EBA8E515429FD91274F_11</vt:lpwstr>
  </property>
  <property fmtid="{D5CDD505-2E9C-101B-9397-08002B2CF9AE}" pid="4" name="KSOTemplateDocerSaveRecord">
    <vt:lpwstr>eyJoZGlkIjoiYjk5ODM0YmMxOWJiYWQyNDU4MGIzYWRmYTA0ZmI5NDcifQ==</vt:lpwstr>
  </property>
</Properties>
</file>