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8EF02A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REGISTRACIJA NOVIH IGRALCEV IN IGRALK</w:t>
      </w:r>
    </w:p>
    <w:p w14:paraId="6AC5C4F4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REGISTRATION FOR NEW ACTORS &amp; ACTRESSES</w:t>
      </w:r>
    </w:p>
    <w:p w14:paraId="08D0BCB6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8"/>
          <w:rFonts w:hint="default" w:ascii="Arial" w:hAnsi="Arial" w:cs="Arial"/>
        </w:rPr>
        <w:t>V zadevi vašega e-poštnega sporočila jasno navedite: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»APPLICATION – TALENT«</w:t>
      </w:r>
    </w:p>
    <w:p w14:paraId="121D8B3F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8"/>
          <w:rFonts w:hint="default" w:ascii="Arial" w:hAnsi="Arial" w:cs="Arial"/>
        </w:rPr>
        <w:t>Ali bi želeli delati v tujini?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Ime in priimek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Ulica in hišna številka, mesto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Mobilni telefon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E-poštni naslov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Povezava do Facebooka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Povezava do Instagrama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Povezava do TikToka –</w:t>
      </w:r>
      <w:r>
        <w:rPr>
          <w:rFonts w:hint="default" w:ascii="Arial" w:hAnsi="Arial" w:cs="Arial"/>
        </w:rPr>
        <w:br w:type="textWrapping"/>
      </w:r>
      <w:r>
        <w:rPr>
          <w:rStyle w:val="5"/>
          <w:rFonts w:hint="default" w:ascii="Arial" w:hAnsi="Arial" w:cs="Arial"/>
        </w:rPr>
        <w:t>(Prosimo, navedite število sledilcev na vaših družbenih omrežjih.)</w:t>
      </w:r>
    </w:p>
    <w:p w14:paraId="71A5794E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8"/>
          <w:rFonts w:hint="default" w:ascii="Arial" w:hAnsi="Arial" w:cs="Arial"/>
        </w:rPr>
        <w:t>OPOMBA: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Obdržite samo kategorije, ki vas zanimajo (npr. glasbeni videospoti, TV-serije), in odstranite tiste, ki vas ne zanimajo (npr. vodenje programov).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Prosimo, izpolnite tudi angleški del obrazca.</w:t>
      </w:r>
    </w:p>
    <w:p w14:paraId="6B31D219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8203F1C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JAVNI DEL (ZA SPLETNO STRAN):</w:t>
      </w:r>
    </w:p>
    <w:p w14:paraId="0A9B7C91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8"/>
          <w:rFonts w:hint="default" w:ascii="Arial" w:hAnsi="Arial" w:cs="Arial"/>
        </w:rPr>
        <w:t>Prijava za mesto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Leto rojstva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Višina / teža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Barva las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Barva oči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Velikost majice / zgornjega dela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Velikost kavbojk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Konfekcijska številka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Številka čevljev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Ali imate piercinge?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Ali imate tetovaže?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Jeziki in raven znanja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Vozniško dovoljenje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Končana srednja šola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Področje študija / izobrazba –</w:t>
      </w:r>
    </w:p>
    <w:p w14:paraId="0DEADC5F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Video oglasi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Avdio oglasi / glasovno snemanje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Glasbeni videospoti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TV-serije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Filmi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Reels / videi za družbena omrežja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Gledališke predstave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Statisti / dodatne vloge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Vodenje programov / predstavitve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Fotografiranja in katalogi</w:t>
      </w:r>
    </w:p>
    <w:p w14:paraId="0F9007BE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8"/>
          <w:rFonts w:hint="default" w:ascii="Arial" w:hAnsi="Arial" w:cs="Arial"/>
        </w:rPr>
        <w:t>Predhodne izkušnje:</w:t>
      </w:r>
      <w:r>
        <w:rPr>
          <w:rFonts w:hint="default" w:ascii="Arial" w:hAnsi="Arial" w:cs="Arial"/>
        </w:rPr>
        <w:br w:type="textWrapping"/>
      </w:r>
      <w:r>
        <w:rPr>
          <w:rStyle w:val="5"/>
          <w:rFonts w:hint="default" w:ascii="Arial" w:hAnsi="Arial" w:cs="Arial"/>
        </w:rPr>
        <w:t>(Navedite svoje najpomembnejše projekte, vloge ali profesionalne izkušnje, če jih imate.)</w:t>
      </w:r>
    </w:p>
    <w:p w14:paraId="69F772B0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487AAA9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DODATNI DEL (ANGLEŠKA SEKCIJA):</w:t>
      </w:r>
    </w:p>
    <w:p w14:paraId="21114A26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8"/>
          <w:rFonts w:hint="default" w:ascii="Arial" w:hAnsi="Arial" w:cs="Arial"/>
        </w:rPr>
        <w:t>Born in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Hair color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Eye color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Height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Weight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Active period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Playing age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Playing nationality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Appearance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Languages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Dialects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Education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Residence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Sports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Music &amp; dance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Other skills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Special skills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Vehicle licences –</w:t>
      </w:r>
    </w:p>
    <w:p w14:paraId="1B35AB53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Spokes Model / Predstavnik blagovne znamke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Voice-over Model / Model za glasovno snemanje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Speaker / Govorec / Napovedovalec</w:t>
      </w:r>
    </w:p>
    <w:p w14:paraId="7D0C95DA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Dodate lahko tudi dodatne kategorije – glejte predloge v nadaljevanju besedila.</w:t>
      </w:r>
    </w:p>
    <w:p w14:paraId="3DCC8F06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Če želite, lahko zgornja vprašanja prevedete tudi v druge jezike, ki jih govorite (ruščina, nemščina, francoščina, slovenščina, makedonščina, ukrajinščina, bolgarščina, madžarščina, romunščina, španščina, grščina, turščina itd.) in odgovore navedete v ustreznih jezikih.</w:t>
      </w:r>
    </w:p>
    <w:p w14:paraId="17BE9014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9FC85CC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NEJAVNI DEL:</w:t>
      </w:r>
      <w:bookmarkStart w:id="0" w:name="_GoBack"/>
      <w:bookmarkEnd w:id="0"/>
    </w:p>
    <w:p w14:paraId="2B721024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8"/>
          <w:rFonts w:hint="default" w:ascii="Arial" w:hAnsi="Arial" w:cs="Arial"/>
        </w:rPr>
        <w:t>Ali imate potrjeno sanitarno / zdravstveno knjižico?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Ali ste poročeni?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Ali ste pripravljeni delati zunaj svojega mesta?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Ali bi želeli sodelovati v resničnostnem televizijskem programu?</w:t>
      </w:r>
      <w:r>
        <w:rPr>
          <w:rFonts w:hint="default" w:ascii="Arial" w:hAnsi="Arial" w:cs="Arial"/>
        </w:rPr>
        <w:br w:type="textWrapping"/>
      </w:r>
      <w:r>
        <w:rPr>
          <w:rStyle w:val="5"/>
          <w:rFonts w:hint="default" w:ascii="Arial" w:hAnsi="Arial" w:cs="Arial"/>
        </w:rPr>
        <w:t>(Če da, navedite katerem.)</w:t>
      </w:r>
    </w:p>
    <w:p w14:paraId="6E490DEF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Strinjam se, da se moje fotografije in video materiali lahko objavijo na spletnih straneh </w:t>
      </w:r>
      <w:r>
        <w:rPr>
          <w:rStyle w:val="8"/>
          <w:rFonts w:hint="default" w:ascii="Arial" w:hAnsi="Arial" w:cs="Arial"/>
        </w:rPr>
        <w:t>Agencije SNOB</w:t>
      </w:r>
      <w:r>
        <w:rPr>
          <w:rFonts w:hint="default" w:ascii="Arial" w:hAnsi="Arial" w:cs="Arial"/>
        </w:rPr>
        <w:t xml:space="preserve"> ter da po prenehanju sodelovanja ostanejo arhivirani na spletnih portalih agencije.</w:t>
      </w:r>
    </w:p>
    <w:p w14:paraId="1A18DB59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Strinjam se s pogoji in pravili, objavljenimi na: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fldChar w:fldCharType="begin"/>
      </w:r>
      <w:r>
        <w:rPr>
          <w:rFonts w:hint="default" w:ascii="Arial" w:hAnsi="Arial" w:cs="Arial"/>
        </w:rPr>
        <w:instrText xml:space="preserve"> HYPERLINK "https://agencysnob.com/member/category/tcs/" </w:instrText>
      </w:r>
      <w:r>
        <w:rPr>
          <w:rFonts w:hint="default" w:ascii="Arial" w:hAnsi="Arial" w:cs="Arial"/>
        </w:rPr>
        <w:fldChar w:fldCharType="separate"/>
      </w:r>
      <w:r>
        <w:rPr>
          <w:rStyle w:val="6"/>
          <w:rFonts w:hint="default" w:ascii="Arial" w:hAnsi="Arial" w:cs="Arial"/>
        </w:rPr>
        <w:t>https://agencysnob.com/member/category/tcs/</w:t>
      </w:r>
      <w:r>
        <w:rPr>
          <w:rFonts w:hint="default" w:ascii="Arial" w:hAnsi="Arial" w:cs="Arial"/>
        </w:rPr>
        <w:fldChar w:fldCharType="end"/>
      </w:r>
    </w:p>
    <w:p w14:paraId="3FEEFDA5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1666076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PROSIMO, POŠLJITE NASLEDNJE NA:</w:t>
      </w:r>
    </w:p>
    <w:p w14:paraId="2F81F803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📩 </w:t>
      </w:r>
      <w:r>
        <w:rPr>
          <w:rStyle w:val="8"/>
          <w:rFonts w:hint="default" w:ascii="Arial" w:hAnsi="Arial" w:cs="Arial"/>
        </w:rPr>
        <w:fldChar w:fldCharType="begin"/>
      </w:r>
      <w:r>
        <w:rPr>
          <w:rStyle w:val="8"/>
          <w:rFonts w:hint="default" w:ascii="Arial" w:hAnsi="Arial" w:cs="Arial"/>
        </w:rPr>
        <w:instrText xml:space="preserve"> HYPERLINK "mailto:upis@agencijasnob.com" </w:instrText>
      </w:r>
      <w:r>
        <w:rPr>
          <w:rStyle w:val="8"/>
          <w:rFonts w:hint="default" w:ascii="Arial" w:hAnsi="Arial" w:cs="Arial"/>
        </w:rPr>
        <w:fldChar w:fldCharType="separate"/>
      </w:r>
      <w:r>
        <w:rPr>
          <w:rStyle w:val="6"/>
          <w:rFonts w:hint="default" w:ascii="Arial" w:hAnsi="Arial" w:cs="Arial"/>
        </w:rPr>
        <w:t>upis@agencijasnob.com</w:t>
      </w:r>
      <w:r>
        <w:rPr>
          <w:rStyle w:val="8"/>
          <w:rFonts w:hint="default" w:ascii="Arial" w:hAnsi="Arial" w:cs="Arial"/>
        </w:rPr>
        <w:fldChar w:fldCharType="end"/>
      </w:r>
    </w:p>
    <w:p w14:paraId="5B48A211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• Izpolnjen prijavni obrazec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• Fotografijo osebne izkaznice, potnega lista ali študentske izkaznice</w:t>
      </w:r>
      <w:r>
        <w:rPr>
          <w:rFonts w:hint="default" w:ascii="Arial" w:hAnsi="Arial" w:cs="Arial"/>
        </w:rPr>
        <w:br w:type="textWrapping"/>
      </w:r>
      <w:r>
        <w:rPr>
          <w:rStyle w:val="5"/>
          <w:rFonts w:hint="default" w:ascii="Arial" w:hAnsi="Arial" w:cs="Arial"/>
        </w:rPr>
        <w:t>(za preverjanje identitete, z vidno osebno identifikacijsko številko)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• Najmanj 10 fotografij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• Video materiale / video posnetke</w:t>
      </w:r>
      <w:r>
        <w:rPr>
          <w:rFonts w:hint="default" w:ascii="Arial" w:hAnsi="Arial" w:cs="Arial"/>
        </w:rPr>
        <w:br w:type="textWrapping"/>
      </w:r>
      <w:r>
        <w:rPr>
          <w:rStyle w:val="5"/>
          <w:rFonts w:hint="default" w:ascii="Arial" w:hAnsi="Arial" w:cs="Arial"/>
        </w:rPr>
        <w:t xml:space="preserve">(Pošljete jih lahko preko </w:t>
      </w:r>
      <w:r>
        <w:rPr>
          <w:rStyle w:val="5"/>
          <w:rFonts w:hint="default" w:ascii="Arial" w:hAnsi="Arial" w:cs="Arial"/>
        </w:rPr>
        <w:fldChar w:fldCharType="begin"/>
      </w:r>
      <w:r>
        <w:rPr>
          <w:rStyle w:val="5"/>
          <w:rFonts w:hint="default" w:ascii="Arial" w:hAnsi="Arial" w:cs="Arial"/>
        </w:rPr>
        <w:instrText xml:space="preserve"> HYPERLINK "http://www.wetransfer.com/" </w:instrText>
      </w:r>
      <w:r>
        <w:rPr>
          <w:rStyle w:val="5"/>
          <w:rFonts w:hint="default" w:ascii="Arial" w:hAnsi="Arial" w:cs="Arial"/>
        </w:rPr>
        <w:fldChar w:fldCharType="separate"/>
      </w:r>
      <w:r>
        <w:rPr>
          <w:rStyle w:val="6"/>
          <w:rFonts w:hint="default" w:ascii="Arial" w:hAnsi="Arial" w:cs="Arial"/>
        </w:rPr>
        <w:t>www.wetransfer.com</w:t>
      </w:r>
      <w:r>
        <w:rPr>
          <w:rStyle w:val="5"/>
          <w:rFonts w:hint="default" w:ascii="Arial" w:hAnsi="Arial" w:cs="Arial"/>
        </w:rPr>
        <w:fldChar w:fldCharType="end"/>
      </w:r>
      <w:r>
        <w:rPr>
          <w:rStyle w:val="5"/>
          <w:rFonts w:hint="default" w:ascii="Arial" w:hAnsi="Arial" w:cs="Arial"/>
        </w:rPr>
        <w:t xml:space="preserve"> – povezavo za prenos vključite v svoj e-poštni naslov.)</w:t>
      </w:r>
    </w:p>
    <w:p w14:paraId="4486C5A6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8"/>
          <w:rFonts w:hint="default" w:ascii="Arial" w:hAnsi="Arial" w:cs="Arial"/>
        </w:rPr>
        <w:t>Odgovor boste prejeli v najkrajšem možnem času.</w:t>
      </w:r>
    </w:p>
    <w:p w14:paraId="0D11E23B">
      <w:pPr>
        <w:rPr>
          <w:rFonts w:hint="default" w:ascii="Arial" w:hAnsi="Arial" w:cs="Arial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egoe UI Emoji">
    <w:panose1 w:val="020B0502040204020203"/>
    <w:charset w:val="00"/>
    <w:family w:val="auto"/>
    <w:pitch w:val="default"/>
    <w:sig w:usb0="00000001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DD014C"/>
    <w:rsid w:val="3ADD0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Emphasis"/>
    <w:basedOn w:val="3"/>
    <w:qFormat/>
    <w:uiPriority w:val="0"/>
    <w:rPr>
      <w:i/>
      <w:iCs/>
    </w:rPr>
  </w:style>
  <w:style w:type="character" w:styleId="6">
    <w:name w:val="Hyperlink"/>
    <w:basedOn w:val="3"/>
    <w:uiPriority w:val="0"/>
    <w:rPr>
      <w:color w:val="0000FF"/>
      <w:u w:val="single"/>
    </w:rPr>
  </w:style>
  <w:style w:type="paragraph" w:styleId="7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character" w:styleId="8">
    <w:name w:val="Strong"/>
    <w:basedOn w:val="3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446</Words>
  <Characters>2559</Characters>
  <Lines>0</Lines>
  <Paragraphs>0</Paragraphs>
  <TotalTime>0</TotalTime>
  <ScaleCrop>false</ScaleCrop>
  <LinksUpToDate>false</LinksUpToDate>
  <CharactersWithSpaces>2919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2026-07-15T10:40:00Z</dcterms:created>
  <dc:creator>korisnik</dc:creator>
  <cp:lastModifiedBy>korisnik</cp:lastModifiedBy>
  <dcterms:modified xsi:type="dcterms:W3CDTF">2026-07-15T10:41:08Z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3464D5FFDBBC499AB88DBC7FE2029FF8_11</vt:lpwstr>
  </property>
  <property fmtid="{D5CDD505-2E9C-101B-9397-08002B2CF9AE}" pid="4" name="KSOTemplateDocerSaveRecord">
    <vt:lpwstr>eyJoZGlkIjoiYjk5ODM0YmMxOWJiYWQyNDU4MGIzYWRmYTA0ZmI5NDcifQ==</vt:lpwstr>
  </property>
</Properties>
</file>